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плод в руке, взял его, кивнул брату и проглотил целиком. Плод мгновенно растворился, превратившись в тёплый поток, который заполнил его внутренности. Почти сразу же в его теле поднялся жар, и лицо Шуй И покраснело, став ярко-алым…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жар спал, лицо Шуй И постепенно вернулось к нормальному цвету, став румяным и здоровым, больше не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 нетерпением наблюдал за изменениями в Шуй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Шуй И, видя скрытое напряжение в глазах брата,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чувствую себя намного лучше! Думаю,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Шуй Си, услышав это, в порыве радости подошёл к Шуй И и крепко обнял его. — Сяо И, ты выздоровел! Наконец-то ты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тоже улыбался, крепко обнимая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была благодарность. Брат и семья сделали для него так много из-за его болезни. Как он мог снова видеть разочарование на их лицах? Они уже вынесли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Шуй И лежал в постели, вспоминая радостные и взволнованные лица своих близких. На его губах появилась лёгкая улыбка. Он был счастлив, что в этой жизни у него есть такая забота и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тело вздрогнуло, на лбу выступил холодный пот, а лицо снова стало бледным…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боль охватила его тело. Шуй И сжал голову руками, стиснув зубы, и свернулся в комок. Через мгновение его одежда промокла от пота, а тело продолжало дрожать от боли. Вскоре он потерял сознание, измученный болью…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лежал на кровати, уже без сознания, его тело продолжало слегка дрожать, а лицо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шёпот вырвался из его губ, но Шуй И, находясь в бессознательном состоянии, не заметил, что бессознательно произнес это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Шуй И открыл глаза и уставился в потолок, его разум был пуст, а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кажется, снова был приступ…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смутно вспомнил, что снова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ещё сможет продержаться в этой жизни. В прошлой жизни, кажется, в последние месяцы приступы участились, и болезнь становилась всё тяжелее. Через несколько месяцев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чувствовал, что его мысли рассеивались. Он не думал о своей болезни, но ему казалось, что он забыл что-то очень важное. Что же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его сердце осталась пустота. Он забыл кого-то, кто был для него важнее его болезни, важнее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задумчиво смотрел в пространство, его взгляд был растерянным. Он не должен был забывать, но почему в его памяти не осталось ни следа этого человека? Как будто в его жизни никогда не было такого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Шуй И стал настолько слаб, что не мог даже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кровати сидели Му Цижань, Шуй Си и Шуй Хань,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силу воли, все трое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глядя на слабость Шуй И, с трудом сдерживала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ведь ты уже выздоровел, почему теперь всё снова стало так плохо? Ты всё это время скрывал от нас, что Плод Ледяной Конденсации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 их заплаканные глаза,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брат, простите меня. Это моя последняя прихоть. Я просто не хотел снова видеть вашу печаль. Вы уже сделали для меня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вас в этой жизни — это моё счастье. Я доволен тем, что прожил до сих пор. Даже если я уйду, не печальтесь,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них серьёзным взглядом, в его сердце было столько слов, которые он хотел сказать, но не знал,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мой уход — это облегчение и для меня, и для вас. Я страдаю, а вы, глядя на меня, разве можете быть по-настоящему счастливы? Я не хочу быть вашей обузой, вашим бременем. Возможно, мой уход — это правильный выбор…»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ночью Шуй И наконец медленно закрыл глаза. В его сердце было облегчение и невероятная лёгкость. Наконец-то всё закончилось…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держал на руках спящего Шуй И, находясь на двухсотом этаже Небесной Башни. С каждым новым этажом, поднимаясь выше, Би Си, стоя перед коридором, не дожидаясь появления ловушек или заклинаний, одним ударом меча уничтожал их, превращая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 с неудержимой силой, быстро продвигаясь к вершине Небесной Башни…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всё ещё спал в объятиях Би Си, его голова покоилась на его плече, а руки обнимали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веки Шуй И дрогнули, и он медленно открыл глаза. Первое, что он увидел, было бесстрастное, но знакомое красивое лицо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него, едва сдерживая слёзы. Он смотрел на Би Си, словно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пришёл в себя. Он был в объятиях Би Си, и они находились в Небесной Башне, где Би Си искал способ вылечить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это, он увидел, что Би Си, обычно спокойный и хладнокровный, выглядел немного взволнованным и… обеспокоенным?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подходя к коридору, Би Си без колебаний уничтожал всё на своём пути, демонстрируя невероятную скорость и решимость. Шуй И, наблюдая за ним, вдруг понял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волнуешься за меня? Боишься, что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Си оставалось бесстрастным, но его тело слегка напряглось, и он, словно пытаясь скрыть это, ускорил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видя это, был поражён. В его глазах Би Си всегда был спокойным и невозмутимым, как гора перед лицом бури. Ничто не могло вывести его из равновесия. Но сейчас он был так торопился из-за него? Из-за страха, что он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лишил Би Си его обычной уверенности, это он не дал ему достаточно доверия…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сон, в котором он прожил другую жизнь, но не встретил Би Си, Шуй И снова почувствовал всю тяжесть своей болезни, беспокойство семьи и свою беспомощность. В тот раз он не стал бороться и спокойно принял свою смерть, не желая быть обузой для семьи. Он до сих пор помнил те чувства, которые испытал перед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реальной жизни он встретил Би Си почти сразу после рождения. Би Си всегда был рядом с ним, постепенно стал частью его жизни и его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Би Си дал ему надежду и смелость жить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Шуй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опустил взгляд на взволнованного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поднял голову, посмотрел на него, приблизился и нежно, как лёгкое прикосновение, поцеловал его в губы. Затем он быстро отвернулся, уткнувшись лицом в шею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никогда, никогда не думал о том, чтобы покинуть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больше не беспокойся. Отныне я всегда, всегда буду с тобой…»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был проницательным человеком. Все скрытые страхи и тревоги Би Си он видел насквозь. Никто никогда не заботился о нём так, не был готов отдать за него всё. Его доверие, зависимость и неосознанная близость к Би Си были лишь проявлением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