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посмотрел в одну сторону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способ исцелить духовную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куда смотрел Би Си, медленно появился размытый силуэт человека. Не было видно черт лица, тело казалось полупрозрачным — это было воплощение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Воплощение Небесного Дао бросило спокойный взгляд на Шуй И, стоящего рядом с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смотрел на силуэт. Хотя он не мог разглядеть черт, он чувствовал его взгляд. Было такое ощущение, что того, кто смотрел, видят насквозь, будто перед ним прозрачный и ничего не скрывающий.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невольно нахмурился и отступил за спину Би Си. Это чувство, что его видят насквозь,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Би Си потемнел, он холодно и свирепо уставился на силуэт, и только тогда тот отвёл взгляд, снова посмотрев на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невольно выдохнул облегчённо. Он не знал, кто это, но чувствовал себя перед ним как песчинка, не смея и вздохнуть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вернулся к тебе. Я выполнил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Би Си стали ещё глубже, абсолютно чёрными. Смотря на силуэт, он произнёс холодным голосом, в котором слышалась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ты не знал, почему И стал таким, и что ты не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смотрел на Би Си, а спустя какое-то время вдруг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действительно ничего не делал. Ты и он — одного источника, и оба не принадлежите миру, которым я управляю.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согласился, чтобы его духовная душа перерождалась и обрела разум. Но он не принадлежит этому миру, он — аномалия. Мир его не признаёт, и каждое перерождение отнимает у него огромное количество силы духовной души. За миллионы лет он стал настолько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смотрел на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я бессилен с его духовной душой. Однако когда-то, в Хаосе, мне случайно досталось семь Камней Изначальной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Изначальной Тьмы — это редкие камни, содержащие особую энергию, которые появляются только в Хаосе, когда мир ещё не сформирован.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почему мир сформировался, а я стал Небесным Дао? Всё это —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суждено найти семь Камней Изначальной Тьмы, чтобы создать мир. После формирования мира энергия камней почти иссякла, и я поместил их в ядро этого мира — Небесную Башню, — чтобы стабилизировать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бой между нами в прошлом привёл к разрушению древнего мира, который распался на бесчисленное множество миров. Семь Камней Изначальной Тьмы тоже раскололись, а уцелевшая в них Сила Изначальной Тьмы вытекла из башни и рассеялась по разным мирам, исчезнув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собрать для него семь нитей Силы Изначальной Тьмы, то, возможно, сможешь полностью восстановить его духовную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Небесного Дао звучал тихо, но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формирование древнего мира стало возможным именно благодаря семи Камням Изначальной Тьмы, которые сыграли незаменимую роль в упорядочивании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образования мира оставшейся энергии было немного, но если Камни Изначальной Тьмы могли создавать миры, то для восстановления повреждённой духовной души Шуй И энергии должно было хватить. Лишь бы духовная душа Шуй И больше не рассеивалась. Рядом с Би Си она рано или поздно восстановится и станет такой же непостижимой, как у него самого, ведь их духовные души изначально одного источника, оба они стоят выше этого мира и не принадлежат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глядя глубоко на воплощение Небесного Дао,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глядя на него, произнёс неопределённым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есть Небесное Дао, правящее тысячами миров, но Камни Изначальной Тьмы вместе создали древний мир. Даже если в них осталась лишь нить Силы Изначальной Тьмы, если они пожелают скрыть свои следы, мир поможет им. Если бы я мог их найти, я бы не стал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тебе всё, что знал. А сможете ли вы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Би Си был глубок, лицо не выражало никаких эмоций. Дальнейшие слова он понимал и без Небесного Дао: всё зависит от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посмотрел на платформы, которые продолжали медленно вращаться неподалёку. Едва он ступил на платформу, он почувствовал на ней дыхание Камней Изначальной Тьмы. Если это Камни Изначальной Тьмы, обладающие бесконечной созидательной силой, то они должны быть способны восстановить духовную душу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доверял словам Небесного Дао полностью. Ради И он готов был сделать всё, что угодно. Но лучше бы ты говорил правду, иначе я не буду возражать против того, чтобы полностью уничтожить все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Би Си промелькнуло свирепость. Ему был важен только 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поднял руку, из его ладони вырвался чёрный свет, который в воздухе сделал два круга вокруг семи платформ,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почувствовал, как платформа под его ногами начала слегка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Шуй И была в руке Би Си, увидев это, другой он поспешно ухватился за одежду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поднял Шуй И на руки, прижал к себе и, глядя ему 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держался за его плечи и кивнул. В следующий момент их фигуры исчезли, а вместе с ними исчезли и семь медленно вращающихся платформ.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Небесного Дао смотрел на их уход, в его глазах отражались рождение и гибель тысяч миров, представляя собой иллюзию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Неопределённый голос раздался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не только не удалось уничтожить аномалию древнего мира, но это ещё привело к расколу Камней Изначальной Тьмы и исчезновению Силы Изначальной Тьмы, вышедшей из-под моего контроля. Теперь тебе предстоит найти их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не позволит существам, выходящим за его контроль, существовать. Силу Изначальной Тьмы вы можете искать, но стоит только духовной душе Би Си, составляющей половину целого, восстановиться, и он, пожалуй, станет ещё менее подвластен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силуэта Небесного Дао внезапно потемнело, неизвестно о чём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раздался вздох, и на месте силуэт Небесного Дао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Шуй И наконец пришёл в себя, они уже вернулись в Жемчужину Хаоса. Увидев знакомый пейзаж вокруг, сердце Шуй И наконец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семь платформ, парящих в воздухе неподалёку, Шуй И скривился,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погладил Шуй И по волосам, его всегда бесстрастное лицо смягчилось. Глядя на Шуй И с нежностью,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Камни Изначальной Тьмы долгое время находились на этих платформах, и они впитали их дыхание. Наличие платформ поможет нам в поисках Силы Изначальной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понял и кивнул. Глядя на парящие неподалёку платформы, которые снова начали медленно вращаться, он вдруг обратился к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которого мы встретили, ты знал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равнодушно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так. Это Небесное Дао, управляющее тысячами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Шуй И невольнее крепче сжал одежду на плече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сказал, что битва между вами произошла из-за меня. Значит, мы знали друг друга очень давно? Почему же я ушёл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Би Си разговаривал с силуэтом, Шуй И послушно слушал рядом, а потом был поражён содержанием их разговора. Оказывается, я знал Би Си очень давно, но потом по какой-то причине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слегка нахмурил брови, глубина его глаз снова увеличилась. Шуй И, глядя на него, тоже с напряжением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крепче обнял Шуй И за талию, прижав их тела друг к другу без зазора, и смотрел на него ещё более глубоким и сосредоточенным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плотно прижавшись к Би Си, смотрел на выражение его лица, и в сердце нарастало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раздался низкий, слегка хрипловатый голос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больше никогда не позволю тебе уйти от меня ни на шаг. Ты можешь находиться только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хочет знать, что случилось в прошлом. Когда духовная душа И восстановится, он сам всё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и нежно поцеловал Шуй И в лоб, в глаза,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коснулся его губ, едва коснувшись, глядя на него с нежностью и глубокой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