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Шуй И смотрел на Би Си и стыдился за мысль, которая только что промелькнула в голове. Ему даже хотелось… Глядя на следы от зубов, которые до сих пор не прошли с шеи Би Си, он чувствовал страшную жалость. Он был совсем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Би Си снова открыл глаза, он увидел, что Шуй И смотрит на него с глубокой жалостью. Шуй И только что украдкой поцеловал его, и Би Си, конечно же, знал об этом, но не посмел ответить взаимностью, боясь, что не сможет сдержаться и сделает что-то лишнее. Когда он наконец успокоил эмоции и открыл глаза, он не ожидал увидеть Шуй И, смотрящего на ним с такой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Си, глядя на него, поднял руку и нежно ущипнул его покрасневшую щеку, голос его был низким и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И видел, как в глазах Би Си плещется нежность. Он поднял руку и осторожно коснулся губ Би Си, стараясь не 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Шуй И читалось неиссякаемое сострадание.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Си на мгновение замер, потом уголки его губ непроизвольно поднялись в улыбке. Он ласково погладил Шуй И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захотел, он бы легко убрал эти следы, но они были оставлены И, и как же он мог стереть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Си посмотрел на губы Шуй И. Сам Шуй И этого не видел, но его губы до сих пор были красными и слегка опухшими. В глазах Би Си появилась глубокая нежность, голос звучал низко и радостно: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оставил мне И, не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снова наклонился и мягко прижался губами к губам Шуй И, глядя на него с глубокой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И покраснел, лицо его пылало так сильно, что казалось, сейчас вот-вот повалит дым. Он с трудом сдержался, и выражение его лица стало серьёзным. Он протянул руку и погладил волосы Би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 Си, будь хорошим, в следующий раз я буду с тобой очень нежным, не будет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наклонился, приблизился к нему и мягко подул на его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больно,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Си смотрел, как краска заливает лицо, уши и даже шею Шуй И. В его глазах плясала глубокая нежность, он смотрел на мальчика с обожанием.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Шуй И больше не смог выдержать этот взгляд, он неловко откашлялся: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 Би Си, нам лучше встать. Сегодня мы с большим братом отправляемся на Землю Покинутых, нельзя опаздывать.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Си согласился и стал нежно помогать ему одеваться. Как только одежда была надета, Шуй И на этот раз не стал помогать Би Си, а быстро спрыгнул с кровати и побежал к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воду, Шуй И зачерпнул её руками и плеснул на лицо несколько раз. Температура наконец начала спадать…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выдохнул с облегчением. Атмосфера только что была… Шуй И думал об этом, чувствуя, что воздух вокруг наполнен розовыми пузырьками. И более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Си становился всё более неотразимым. Что если однажды он не сможет сдержаться и набросится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Си же согласился с его предложением. Шуй И задумчиво стоял, думая о том, что Би Си уже принял его предложение руки и сердца. Ему не терпелось рассмеяться, сердце переполняла радость. Хотя он и сказал это в полудрёмном состоянии, не выспавшись, но тот факт, что Би Си согласился, заставлял его сердце петь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И опустил голову, глядя на свои маленькие руки и ноги, затем посмотрел на своё отражение в воде. Он потрогал своё нежное лицо, на котором ещё сохранялась детская пухлость. Он совсем не похож на взрослого, и от этого его снова охватила тоска. Когда же он наконец вырастет?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собрались и вышли из Жемчужины Хаоса, вернувшись в номер гостиницы, Шуй И открыл дверь. Линь Ханьчжи уже ждал их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И удивился, увидев его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почему ты стоишь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они вышли, Линь Ханьчжи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просто сегодня я проснулся пораньше. Увидел, что вы ещё не вышли, и решил подождать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И понимал: тот просто не хотел нарушать их покой, но одновременно спешил в путь. Какой же добрый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Шуй И также появилась улыбка, он посмотрел на Линь Ханьчжи: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будем терять времени, отправляемся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Ханьчжи тоже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из гостиницы и покинули городок Цинъюань, они оказались в тихом безлюдном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Ханьчжи остановился и посмотрел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приехал в Цинъюань, потому что это место находится на границе между путями праведных и демонов. Западнее начинаются владения Демонического культа, а Земля Покинутых расположена в самой западной части, в таинственном первобытном лесу. Пешком мы потратим слишком много времени, поэтому я подготовил летающий артефакт — это сэкономит нам большую часть времени. Кроме того, Земля Покинутых полна опасностей, и нам нужно беречь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И кивнул, внимательно слушая.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Ханьчхи протянул руку, достал из Кольца Сумеру артефакт в форме лодки и увеличил его. Шуй И и другие поднялись на борт, Линь Ханьчжи поместил внутрь духовный камень, и лодка стремительно рванула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Ханьчжи посмотрел на Шуй И и Би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полной скорости мы доберёмся быстрее всего за три дня. Но вы уверены, что хотите пойти со мной? Я сам не уверен, чем закончится это путешествие, вполне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И с улыбкой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не волнуйся, мы очень сильные. Если встретим опасность, мы защитим тебя. То, что ты задумал, обязательно увенчается успехом.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улыбающееся лицо Шуй И, Линь Ханьчжи ощутил теплоту в сердце, его выражение стало ещё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Линь Ханьчжи играла улыбка, но в душе он твёрдо решил: в случае опасности он обязательно защитит этого послушного и милого ребёнка. Он не позволит ему пострадать.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Ханьчжи был твёрд в этом решении. Если он не сможет защитить даже маленького И, то как он сможет предотвратить великую войну через два года и уберечь тех, кто ему дорог?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И посмотрел на Би Си, хитро улыбнулся и взял его за руку, тихо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 Си защитит его,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Си ласково посмотрел на него. Раз И не хочет, чтобы с Линь Ханьчжи что-то случилось, он приглядит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спустя, в густом первобытном лесу, трое путников шли по тропе.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шёл юноша в одеждах небесно-голубого цвета. Его черты были благородны, в звёздных глазах плясали отблески света, в них читалось легкое холодное отчуждение. Вся его фигура излучала холод, отталкивающий посторонних. Невероятно прекрасный, он казался существом с другой планеты. Чёрные волосы струились, как облака, рассыпаясь по поясу, придавая ему небрежность, но при этом его осанка была изящной, а манеры — утончёнными, словно у небожителя.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ним следовал мужчина в роскошном белом одеянии. Его лицо было безупречно красиво, но выражалось абсолютное безразличие. Чёрные глаза были глубокими, как загадочная и безграничная вселенная, тёмные и непостижимые. От него исходило мощное давление, холодное и безжизненное. Однако, когда он смотрел на мальчика, который шёл рядом, держа его за руку, в его глазах появлялась едва заметная мягкость и нежность, и то давящее аура больше не причиняла мальчику никакого дискомфорта…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которому было около тринадцати или четырнадцати лет, послушно шёл рядом с ним, крепко держась за руку. Он был одет в изысканную одежду цвета морской волны, а его густые, гладкие чёрные волосы водопадом ниспадали за спину. Его черты были милыми и привлекательными, кожа белой и нежной, без единого изъяна. Большие глаза были тёмными и блестящими, полными жизни. Вокруг него витала чистая и ясная аура, словно он был создан из самой духовной энергии неба и земли. В столь юном возрасте он уже обладал возвышенным и утончённым темпераментом, настоящим сокровищем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вырастет, он станет ещё более прекрасным и неотразимым…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И, держа Би Си за руку, осматривался. Вокруг царила глубокая тишина, деревья росли очень густо. Если поднять голову, можно было увидеть лишь редкие лучи золотого солнца, пробивающиеся сквозь листву, добавляя немного света в этот мрачный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уже давно, но по пути не встретили ни одного живого существа. Обычно в лесах полно обычных животных или духовных зверей, но здесь никого не было. Зато растительность была пышной, деревья возвышались, закрывая собой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И огляделся и обратился к шедшему впереди Линь Ханьчжи: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эта Земля Покинутых находится именно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http://bllate.org/book/17688/1650489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