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обернулся и посмотрел на Шуй И, в его глазах мелькнула лёгкая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И, вход на Землю Покинутых находится именно здесь, но я не знаю точного места. Нам нужно отправиться в центр этого леса, где концентрация духовной энергии наибольшая.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мы сейчас идём к центру? Просто странно, что по пути мы не встретили ни одного живого существа. И ещё…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ощущается что-то неправильное, но я не могу точно сказать, что. Ну ладно, давай сначала посмотрим в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глянул на серьёзное личико Шуй И, губы его тронула улыбка, черты смягчились: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почти на месте…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спустя трое остановились. Шуй И осмотрелся по сторонам. Здесь, кроме деревьев, закрывающих небо, ничего особенного не было. Шуй И подумал и посмотрел на Линь Ханьчжи: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уверен, что это центр леса?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осмотрелся, нахмурил брови и посмотрел на компас в руке. Стрелка упорно показывала на это место: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самая высокая концентрация духовной энергии. Должно быть, именно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посмотрел на окружающие деревья, которые были невероятно толстыми: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проблема в этих деревьях?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одному дереву, постучал рукоятью меча по стволу, затем обошёл остальные, проверяя каждое.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посмотрел на Шуй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необычного, просто внутри деревьев содержится огромное количество духовной силы. А поскольку здесь концентрация энергии максимальна, вероятно, эти деревья впитали её из воздуха, поэтому и выросли такими мощными.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как раз стоял рядом с одним деревом и изучал его. Услышав эти слова, в его голове что-то вспыхнуло. Он резко повернулся к Линь Ханьчжи: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что ты только что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Ханьчжи, увидев выражение его лица, решил, что тот что-то заметил, и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деревья впитали духовную энергию из воздуха, поэтому стали такими толстыми…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сложил ладони вместе, на его лице появилось прозрение. Он улыбнулся, глядя на Линь Ханьчжи: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старший брат! Мы с самого начала не заметили, что причина, скорее всего, в этих деревьях. По мере того как мы шли, деревья в лесу становились всё выше и гуще, впитывая местную энергию. А здесь, где энергии больше всего, деревья самые толстые. Их рост, похоже, подчиняется определённому закону. Возможно, как только мы вошли, мы попали в природное формирование, вроде массива, но, находясь внутри, не заметили этого. Вероятно, именно поэтому здесь нет ни насекомых, ни птиц, ни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улыбался, глядя на Линь Ханьчжи.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задумался и тоже понял это.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Природа полна чудес, непостижимых ни для богов, ни для духов. Нормально, что мы сразу не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тепло улыбнулся Шуй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И, ты уже молодец, что смог это обнаружить. Я поднимусь вверх, посмотрю, не найду ли чего-нибудь.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Линь Ханьчхи достал меч. По лезвию пробежала синяя вспышка, меч мгновенно увеличился в размерах и завис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Линь Ханьчжи взлетел на мече…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смотрел ему вслед, на лице было написано: «Я молодец, похвали меня». Глаза сузились в довольные улыбкой полумесяцы.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 ласково погладил его по волосам, в глазах плясала улыбка, он смотрел на Шуй И с нежностью и обожанием, голос его звучал низко: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очень умный, ты очень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услышал это, схватил Би Си за руку и с серьёзным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 Си, когда я смогу практиковать культивацию, я буду защищать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серьёзность в глазах Шуй И, сердце Би Си дрогнуло. И действительно хотел защитить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Шуй И вспомнил, что Би Си уже согласился на его предложение. Взгляд его скользнул в сторону, а на щёках выступил подозрительный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откашлялся, глядя на Би Си. Уголки губ предательски вытянулись в радостную улыбке, глазки щурились от удовольствия: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 Си, будь послушным, в будущем я буду очень хорошо к тебе относиться.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 смотрел на милого Шуй И и был просто очарован. В конце концов он не выдержал, притянул мальчика к себе и усадил на руку. Другой рукой он поддерживал его за талию. Глядя на улыбку в уголках губ Шуй И, он наклонился, собираясь поцеловать эти свежие, аппетитные губы…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испугался, поспешно оттолкнул его лицо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Нельзя! А что, если старший брат вернётся и увидит?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 не смог поцеловать его, но его взгляд стал ещё более нежным и глубоким. Губы скользили в соблазнительной улыбке, он смотрел на Шуй И пристально.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покраснел ещё гуще, глядя на Би Си. Взгляд его метался, он боялся смотреть на него и поспешно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 Си, будь хорошим, сейчас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Би Си стал мягче, голос его опустился, став хриплым и бархатистым: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звук был таким лёгким и нежным, таким приятным, что у мурашек по коже бегали…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Шуй И вспыхнуло ещё сильнее. Он глядел на Би Си и начал заикаться: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Би… Би Си, будь хорошим, не льсти…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 смотрел на него сосредоточенно, в его глубоких чёрных глазах плескалась нежность и любовь. Шуй И смотрел на него, сердце бешено колотилось. Ощущая эту нежность, он наконец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но только один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губах Би Си стала ещё радостнее, и Шуй И опять залюбовался 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 наклонился и не раздумывая поцеловал его в губы. Затем он ощутил восхитительный вкус и невольно углубил поцелуй, желая захватить больше сладости…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И, чувствуя поцелуй, застеснавшись закрыл глаза, а руки медленно обвили шею Би Си. Он чувствовал, как движения Би Си становятся всё более страстными, наполненными огромной любовью и одержимостью. Сердце Шуй И колотилось как бешеное, от напряжения он забыл дышать, а руки сжимались всё крепче и крепче…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Шуй И начал задыхаться от недостатка кислорода, а Би Си всё ещё продолжал целовать его, не собираясь останавливаться, Шуй И начал отвечать на поцелуй, пытаясь добыть кислород…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Би Си читалась глубокая одержимость. Так сладко… Этот вкус сводил его с ума, заставлял невольно влюбляться в него и хотеть продолжать, продолжать вкушать…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Би Си стали тёмными и глубокими, в них проступило сильное желание…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губы Шуй И, которые до этого покорно поддавались, не начали отвечать…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был укус, он кусал и сосал. Би Си наконец опомнился и с неохотой отпустил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Шуй И был затуманен, разум, видимо, отключился. Получив доступ к свежему воздуху, он инстинктивно открыл рот и стал жадно вдыхать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 смотрел на его красное лицо, на слегка опухшие губы, то и дело открывающиеся для вдоха. Было видно маленький розовый язычок внутри. Сердце Би Си снова затрепетало, он понимал, что чем больше смотрит, тем тяжелее будет, но не мог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дыхание Шуй И выровнялось, он моргнул, глядя в чёрные глаза Би Си, и его затуманенный мозг наконец начал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Шуй И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 Си плохой, ты же обещал, только один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покрасневшее личико Шуй И, Би Си не удержался и протянул руку, нежно ущипнул его за щёку. Уголки губ его взлетели вверх, в глазах появилась улыбка, голос звучал низко и хрипло: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низкий голос у самого уха, Шуй И сглотнул. Его щекотало внутри от этого обаяния. Он поспешно прикрыл рот Би Си ладонью, боясь, что тот скажет что-то такое, из-за чего он не сможет сдержаться: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всё, в этот раз прощаю. Сними меня скорее, старший брат, должно быть, скоро вернётся…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Шуй И ещё расплывался румянец. Глядя на тоже покрасневшие губы Би Си, он поспешно отвёл взгляд, торопливо говоря, боясь, что не выдержит и сделает с Би Си что-нибудь ещё…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http://bllate.org/book/17688/1650490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