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вернулся, в его глазах играла легкая улыбка. Он смотрел на Шуй И, и выражение его лица стало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был прав. Эти деревья долгое время поглощали из воздуха духовную энергию, превратившись в столетние, а то и тысячелетние духовные деревья. Их расположение образует естественную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Ханьчжи скользнул по слегка припухшим губам Шуй И, и он нахмурился. Не удержавшись,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почему у тебя губы опухли?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Шуй И метнулся в сторону, а лицо залила краска. Он поспешно попытался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старший брат. Расскажи лучше, что ты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схему расположения деревьев. В итоге получился вот такой узор…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Шуй И, затем перевел взгляд на Би Си, чьи губы тоже слегка покраснели. В сердце закралось подозрение, но он не стал расспрашивать. Подняв руку, он использовал духовную энергию, чтобы нарисовать в воздухе узор, образованный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наблюдал, как линии духовной энергии в воздухе складываются в сложный, но гармоничный и абсолютно непроницаемый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формация? — с любопытством спросил Шуй И, внимательно изучая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смотрел на узор в воздухе. Его голос звучал звонко и чисто: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защитная формация, но о ней нет записей в книгах, поэтому она и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существует бесчисленное множество формаций. Изначально люди наблюдали за естественными формациями, созданными самой природой, и пытались их улучшить или изучить. Прошли долгие века, прежде чем сформировались все известные сейчас разновидности. Однако природа полна загадок и перемен, и человеческим познаниям нет предела. Поэтому вполне нормально, что существуют еще не открытые и не описанные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каждой формации есть основа и точки опоры. Если мы найдем хотя бы одну такую точку, то, скорее всего, сможем попасть в Землю Покинутых.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знаешь, где находится эта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легкой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мало. Я лишь увидел общий план, но пока не нашел точки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И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старший брат. Ищи потихоньку, ты обязательно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Ханьчхи чуть скривил губы в улыбке и снова сосредоточился на узоре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выражение его лица то хмурится, то расслабляется, Шуй И не удержался и почесал ладонь Би Си, шепнув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старший брат сможет найти эту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отозвался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Удачи вбирает в себя удачу всего мира, — спокойно произнес Би Си. — Все, что он задумает, в конце концов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Би Си, Шуй И посмотрел на Линь Ханьчжи с невольным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протянул руку и ласково погладил его по волосам, глядя на него с нежностью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примерно через час Линь Ханьчжи что-то обнаружил. Он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проверим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определенное место на узоре.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шел впереди, и спустя совсем немного времени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ориентироваться по схеме, это должно быть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Ханьчхи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указал пальцем вперед на необычно толстое дерево неподалеку и обернулся к Шуй И и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дереву. Линь Ханьчжи начал обходить его вокруг, а Шуй И стоял в стороне, с любопытством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это дерево, которое ничем не отличалось от остальных, и невольно нахмурил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ствола, но не почувствовал ничего необычного. Инстинктивно он направил в ладонь духовную энергию, желая проверить, нет ли внутри дерева какой-то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руке закружилась духовная энергия, откуда-то возникло странное притяжение. Застигнутый врасплох, Линь Ханьчжи не успел сопротивляться и был мгновенно втянут силой внутрь дерева, исчезнув из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успел и опомниться, как перед ним исчез Линь Ханьчжи. Он схватил Би Си за руку и потащил к тому месту, где только что стоял старший брат,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наверное, вошел внутрь дерева? — спросил Шуй И, проводя рукой по коре и глядя на Би Си. — Тогда нам тоже нужно поторопиться...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не меняя выражения лица, взял его за руку. В другой руке вспыхнул бледный свет, облик дерева перед ними изменился, и появился проход. Шуй И взглянул на него и, не раздумывая ни секунды, держа Би Си за руку,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на месте снова стояло то же самое дерево, без малейших признаков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дерева, Линь Ханьчжи огляделся. Вокруг повсюду простирался густой белый туман, скрывающий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должно быть, и есть Земля Покинутых.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бескрайний белый туман и взмахнул рукой. Туман был слишком густым, от движения воздуха лишь возникло слабое течение, но вскоре белая пелена со всех сторон снова сомкнулась, и впереди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Ханьчжи стало холодным и отстраненным. Он поднял меч и, не колеблясь, шагнул в густую пелену, выбрав направление. Вскоре его фигура скрылась в белом тумане...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шел вперед, сжимая в руке компас. Неизвестно сколько времени прошло, но вдруг пейзаж вокруг резко изменился. Воздух наполнился криками и звуками битвы, белый туман исчез без следа. Когда Линь Ханьчжи разглядел, что происходит перед ним, его лицо мгновенно помрачнело. Везде была кровь, бесчисленные трупы, реки крови — настоящий ад. Он снова оказался на поле битвы между праведными даосами и Демоническим культом!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шел посреди этого кошмара, наблюдая за творящимися ужасами, и брови его были сжаты. Внезапно он, казалось, о чем-то вспомнил и резко поднял голову. Вдали, в небе, тоже шла ожесточенная схватка. Линь Ханьчжи сразу узнал того человека и не отрываясь смотрел на красную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бушевали эмоции. Он смотрел на него, но никак не мог разглядеть черты лица, и даже силуэт становился всё более размытым, пока не остался лишь яркий 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смотреть не отрываясь, глаза его покраснели, а рука, сжимавшая меч, начала слегка дрожать...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Линь Ханьчжи закрыл глаза, а когда открыл их, взор снова стал чистым и ясным, а эмоции улеглись. Глядя на ужасающую картину перед собой,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этому повториться...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выхватил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вспыхнул ярким синим светом. Линь Ханьчжи, не колеблясь, взмахнул им, послав удар вверх, прямо в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ним рассыпался, как стекло, и снова показался белый туман. Линь Ханьчжи заставил себя успокоиться. Он был достаточно осторожен, но, сам того не заметив, все же попал в иллюзию внутреннего демона, созданную монстром-миражем.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Монстр-мираж — это уникальное чудовище, обитающее в Земле Покинутых. Люди, блуждающие здесь, легко могут раскрыть перед ним свои внутренние демоны и попасть в ловушку иллюзий, сплетенных чудовищем. В тяжелых случаях человек может погрузиться в собственные демоны, его даосское сердце рухнет, и он уже никогда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даосское сердце твердо и помыслы чисты, и иллюзии не могут обмануть тебя, то монстр-мираж не представляет большой угрозы. Если ты сможешь разорвать его наваждение, он больше не станет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иллюзии, Линь Ханьчжи стал продвигаться еще осторожнее. Постепенно густой туман вокруг начал редеть, и вдали показались очертания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в его руках вдруг начал быстро вращаться, а потом остановился, указав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туда, его взгляд стал глубоким. Этот компас указывал на места, где сконцентрирована духовная энергия. Раз он указывает туда, значит, именно там находится то, что он ищет...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том направлении и постепенно смог разглядеть окружающую местность. Это была обычная роща,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в лесу послышалось какое-то движение. Линь Ханьчжи замедлил шаг и, укрывшись за деревом, стал наблюдать за тем, что происходит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группа людей в черном, одетых как последователи Демонического культа, окружила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