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увидел это и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проснувшись, всё ещё выглядел немного растерянным. Он моргнул и, увидев перед собой яркий красный цвет, поднял голову, чтобы взглянуть на прекрасное лицо Юй Чэня. Его мозг быстро пришёл в себя, и он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был слегка ошеломлён, но внешне это не проявилось. Его голос оставался таким же холодным,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увидев, что Линь Ханьчжи проснулся, не смог сдержаться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красивый брат в порядке, а ты чуть не погиб. Как ты себя чувствуешь?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наконец осознал ситуацию и, увидев, что их лица почти соприкасаются, поспешно отодвинулся, отпустив руки, которые всё это время держали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Ханьчжи выглядит испуганным, Юй Чэнь слегка нахмурился и убрал руку с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беспокойное личико Шуй И, Линь Ханьчжи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И. Я чувствую себя хорошо, и моя духовная энергия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окровавленную одежду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тебе лучше сначала переодеться, ты выглядишь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красивому брату тоже нужно переодеться!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взглянул на свою одежду, почти полностью пропитанную кровью, а затем на Юй Чэня, чья одежда была не в лучшем состоянии,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тогда сначала найду место, чтобы помыться. И, ты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Линь Ханьчжи побежал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в направлении, куда он ушел, ничего не сказав, и молча последовал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увидев, что оба исчезли из виду, повернулся к Би Си с недоуменным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я не понимаю, почему ты не вмешался, когда красивому брату угрожала опасность? Если бы ты действовал, я уверен, с ним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Шуй И, его глаза были мягкими, а голос низким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 каждый, кто выглядит безобидным, на самом деле таков. В той ситуации, даже если бы я не вмешался, с ним ничего бы не случилось. Просто я не ожидал, что Линь Ханьчжи вдруг бросится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нахмурил свои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красивый брат не так прост, как кажется? Разве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 крайней мере, в этом мире его сила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всё это время обманывал большого брата? Нет, я должен сказать ему, вдруг он захочет причинить ему вред...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уже собирался пойти к Линь Ханьчжи, но Би Си протянул руку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заёрзал в объятиях Би Си, но, увидев, что тот держит его крепко,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останавливаешь? Разве нельзя сказать большому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 тех пор как этот юноша появился, его судьба стала переплетаться с судьбой Линь Ханьчжи. После всего, что случилось, они теперь связаны навсегда. Это их судьба, и тебе не стоит вмешиваться.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 с мягкостью, но в его глазах была непререкаемая властность и собственнический инстинкт: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я могу позволить тебе смотреть, как кто-то другой моется? Если И захочет смотреть, он может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покраснел, и в его голосе появилась лёгкая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уткнулся лицом в шею Би Си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я немного посплю. Когда большой брат вернётся,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мягко ответил, глядя на покрасневшие уши Шуй И. В его глазах была глубокая нежность, и он крепче обнял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также устроился поудобнее в объятиях Би Си, зевнул и закрыл глаза. Он действительно устал, но Би Си, конечно, со своими словами о том, что он может смотреть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смущённо покраснел, лицо его горело, и он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Ханьчжи быстро продвигался вглубь каньона, пока не услышал звук журчащей воды. Он направился к этому месту и, пройдя через густой лес, оказался перед небольшим озером с чистой, прозрачной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подошёл к берегу и, увидев свои грязные и окровавленные одежды, смущённо поморщился. Его волосы были растрепаны, а одежда порвана и пропитана кровью. Он сам с трудом мог смотреть на себя. Ещё и одежда плотно прилипла к телу, что было очень неудобно, а запах крови всё ещё витал в воздухе. Линь Ханьчжи не мог больше терпеть и быстро начал снимать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воду, которая доходила ему до груди, и начал смывать кровь с тела. Лёгкий красный оттенок распространился по воде, но быстро исчез, уносимый течением...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провёл рукой по спине, ощущая гладкую кожу без следов ран. Даже кожа стала более нежной, чем раньше. Он был удивлён, но также немного раздосадован. Его кожа и так была бледной, а теперь стала ещё более нежной, что делало его менее мужественным. Однако он был рад, что остался жив, и благодарен Шуй И. Даже в бессознательном состоянии он помнил тревогу Шуй И и руку Юй Чэня на его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следуя за Линь Ханьчжи, также услышал звук воды. Он увидел Линь Ханьчжи, стоящего спиной к нему и моющегося. С его позиции было видно половину спины Линь Ханьчжи, его чёрные волосы, мокрые и прилипшие к спине, узкие плечи и тонкую талию. Вода была настолько прозрачной, что можно было разглядеть его стройную фигуру...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резко обернулся, смотря в сторону Юй Чэня, его голос был холодным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медленно вышел из-за деревьев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повернулся, и Юй Чэнь увидел его лицо, обрамлённое мокрыми волосами, что делало его ещё более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него, чувствуя странное волнение в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увидев его, а также его окровавленную одежду,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Твоя одежда... Ты тоже можешь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Ханьчжи, Юй Чэнь, словно под гипнозом,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берегу и, глядя на Линь Ханьчжи, поднял руку с изящными, белыми, как нефрит, пальцами, медленно развязал пояс своей одежды и начал раздеваться...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Юй Чэнь раздевается, Линь Ханьчжи, хотя оба были мужчинами, чувствовал, что каждое движение Юй Чэня было наполнено необъяснимой грацией и притягательностью, которая невольно заставляла смотреть на него, не отрывая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Чэнь полностью разделился, Линь Ханьчжи, наконец, осознал это и быстро отвернулся,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стоя спиной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войдя в воду,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ускорился, чтобы быстрее закончить. Почему он чувствовал себя так неловко? В конце концов, они оба были мужчинами. С чего бы ему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