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увидел это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проснувшись, всё ещё выглядел немного растерянным. Он моргнул и, увидев перед собой яркий красный цвет, поднял голову, чтобы взглянуть на прекрасное лицо Юй Чэня. Его мозг быстро пришёл в себя, и он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был слегка ошеломлён, но внешне это не проявилось. Его голос оставался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увидев, что Линь Ханьчжи проснулся,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красивый брат в порядке, а ты чуть не погиб. Как ты себя чувствуешь?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наконец осознал ситуацию и, увидев, что их лица почти соприкасаются, поспешно отодвинулся, отпустив руки, которые всё это время держали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Ханьчжи выглядит испуганным, Юй Чэнь слегка нахмурился и убрал руку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беспокойное личико Шуй И, Линь Ханьчжи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И. Я чувствую себя хорошо, и моя духовная энергия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окровавленную одежду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тебе лучше сначала переодеться, ты выглядишь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красивому брату тоже нужно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свою одежду, почти полностью пропитанную кровью, а затем на Юй Чэня, чья одежда была не в лучшем состоянии,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сначала найду место, чтобы помыться. И, ты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Линь Ханьчжи побежал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в направлении, куда он ушел, ничего не сказав, и молча последовал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увидев, что оба исчезли из виду, повернулся к Би Си с недоуменным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не понимаю, почему ты не вмешался, когда красивому брату угрожала опасность? Если бы ты действовал, я уверен, с ним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И, его глаза были мягкими, а голос низким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каждый, кто выглядит безобидным, на самом деле таков. В той ситуации, даже если бы я не вмешался, с ним ничего бы не случилось. Просто я не ожидал, что Линь Ханьчжи вдруг бросится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нахмурил свои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красивый брат не так прост, как кажется? Разве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 крайней мере, в этом мире его сила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всё это время обманывал большого брата? Нет, я должен сказать ему, вдруг он захочет причинить ему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уже собирался пойти к Линь Ханьчжи, но Би Си протянул руку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заёрзал в объятиях Би Си, но, увидев, что тот держит его крепко,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останавливаешь? Разве нельзя сказать большому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 тех пор как этот юноша появился, его судьба стала переплетаться с судьбой Линь Ханьчжи. После всего, что случилось, они теперь связаны навсегда. Это их судьба, и тебе не стоит вмешиваться.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 мягкостью, но в его глазах была непререкаемая властность и собственнический инстинкт: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я могу позволить тебе смотреть, как кто-то другой моется? Если И захочет смотреть, он может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покраснел, и в его голосе появилась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уткнулся лицом в шею Би Си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немного посплю. Когда большой брат вернётся,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ответил, глядя на покрасневшие уши Шуй И. В его глазах была глубокая нежность, и он крепче обнял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также устроился поудобнее в объятиях Би Си, зевнул и закрыл глаза. Он действительно устал, но Би Си, конечно, со своими словами о том, что он может смотреть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смущённо покраснел, лицо его горело, и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Ханьчжи быстро продвигался вглубь каньона, пока не услышал звук журчащей воды. Он направился к этому месту и, пройдя через густой лес, оказался перед небольшим озером с чистой, прозрачной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подошёл к берегу и, увидев свои грязные и окровавленные одежды, смущённо поморщился. Его волосы были растрепаны, а одежда порвана и пропитана кровью. Он сам с трудом мог смотреть на себя. Ещё и одежда плотно прилипла к телу, что было очень неудобно, а запах крови всё ещё витал в воздухе. Линь Ханьчжи не мог больше терпеть и быстро начал снимать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воду, которая доходила ему до груди, и начал смывать кровь с тела. Лёгкий красный оттенок распространился по воде, но быстро исчез, уносимый течением...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провёл рукой по спине, ощущая гладкую кожу без следов ран. Даже кожа стала более нежной, чем раньше. Он был удивлён, но также немного раздосадован. Его кожа и так была бледной, а теперь стала ещё более нежной, что делало его менее мужественным. Однако он был рад, что остался жив, и благодарен Шуй И. Даже в бессознательном состоянии он помнил тревогу Шуй И и руку Юй Чэня на его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следуя за Линь Ханьчжи, также услышал звук воды. Он увидел Линь Ханьчжи, стоящего спиной к нему и моющегося. С его позиции было видно половину спины Линь Ханьчжи, его чёрные волосы, мокрые и прилипшие к спине, узкие плечи и тонкую талию. Вода была настолько прозрачной, что можно было разглядеть его стройную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резко обернулся, смотря в сторону Юй Чэня, его голос был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медленно вышел из-за деревьев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повернулся, и Юй Чэнь увидел его лицо, обрамлённое мокрыми волосами, что делало его ещё более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него, чувствуя странное волнение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 его, а также его окровавленную одежду,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Твоя одежда... Ты тоже можешь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Ханьчжи, Юй Чэнь, словно под гипнозом,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берегу и, глядя на Линь Ханьчжи, поднял руку с изящными, белыми, как нефрит, пальцами, медленно развязал пояс своей одежды и начал раздеваться...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Юй Чэнь раздевается, Линь Ханьчжи, хотя оба были мужчинами, чувствовал, что каждое движение Юй Чэня было наполнено необъяснимой грацией и притягательностью, которая невольно заставляла смотреть на него, не отрывая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полностью разделился, Линь Ханьчжи, наконец, осознал это и быстро отвернулся,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стоя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войдя в воду,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ускорился, чтобы быстрее закончить. Почему он чувствовал себя так неловко? В конце концов, они оба были мужчинами. С чего бы ему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