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И также посмотрел туда, куда смотрел Юй Чэнь. Линь Ханьчжи в черной одежде прыгал в воздухе, сражаясь с незнакомым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моргнул, глядя на далекое небо, где водная духовная энергия сгустилась в бесчисленные водовороты разных размеров, вращающиеся и парящие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сражаются на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Шуй И застыл в недоумении, затем опустил взгляд на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мы у Седьмых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невольно скривился. Неужели он проспал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мысли, Би Си ущипнул его покрасневшее от сна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из-за тебя уровень Линь Ханьчжи уже не тот, что раньше. Мы добрались от Девятых Врат сюда всего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поглотив силу жизни, восстановил свои каналы и кости, и теперь его уровень достиг пика Этапа Преодоления Бедствия, всего в шаге от Великого Совершенства. Чем выше уровень, тем сложнее его повышать. Нельзя не сказать, что Линь Ханьчжи действительно получил великую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Шуй И, наблюдая за двумя фигурами вдали, увидел, как Линь Ханьчжи одержал победу всего за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спустился, Юй Чэнь подошел к нему, стоя рядом. Его ясные, как кристалл, глаза пристально смотрели на него. Линь Ханьчжи также смотрел на него, его лицо оставалось бесстрастным, но при внимательном взгляде можно было заметить легкую тень — досады??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наблюдая за их взаимодействием, задумался. Когда они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увидев, что Шуй И проснулся, подошел к нему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погруженный в свои мысли, вздрогнул и, наконец, откликнулся, глядя на Линь Ханьчжи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ты теперь такой сильный, я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легкой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брат, ты действительно стал сильнее. Теперь мы быстро найдем Дворец Шанъян.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стоя рядом, потянул за одежду Линь Ханьчжи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Ханьчжи, зачем тебе идти в Дворец Шанъян?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Юй Чэня оставалось холодным, в его взгляде на Линь Ханьчжи сквозила едва уловимая мягкость, а его голос звучал мелодично, уже без прежней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на руку Юй Чэня, держащую его одежду, почувствовал еще большее неудобство,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там одного человека. Очень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его отношение к Юй Чэню постепенно изменилось. Хотя вначале он всегда оставался холодным, со временем стал невольно потакать его действиям…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услышав это, в глубине глаз загорелся неясный свет. Очень важный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отправимся к Шестым Вратам, уверен, что скоро найдем Семь Чертогов…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правителя Дворца Шанъян…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глубокими. Что бы ни случилось, он остановит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Юй Чэнь, не отрывая взгляда от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Ханьчжи пошел вперед, а Юй Чэнь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не успев ничего сказать, увидел, как они уже решили все. Он посмотрел на Линь Ханьчжи, затем на Юй Чэня, обернулся и, прижавшись к уху Би Си,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что-то случилось между старшим братом и красивым братом, пока я спал? Кажется, их отношения изменились…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чувствуя тепло дыхания Шуй И на своем ухе, с нежностью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стали такими после того, как вернулись с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того, как они вернулись, красивый брат был в одежде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задумался. Значит, что-то произошло, пока они умывались…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серьезное лицо Шуй И, наклонился и нежно поцеловал его волосы, его глаза стали еще мягче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он последовал за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Линь Ханьчжи и его спутники успешно преодолели пятнадцать Врат и оказались у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роскошном дворце, где резные балки и колонны украшали зал, а над головой шесть огромных круглых окон, расположенных по кругу, окружали самое большое центральное окно. Все семь окон, казалось, были сделаны из разноцветного стекла, создавая иллюзию радуги, меняющейся в зависимости от угла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на почти бездыханного правителя Врат,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где находятся Семь Чертогов, иначе ты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придвинул меч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скажу,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полу, глядя на Шуй И и остальных, сделал движение, затем достал из Кольца Сумеру нефритовую табличку и бросил ее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поймал табличку, но в этот момент человек на полу внезапно рванулся, вырвался из-под меча и мгновенно оказался рядом с Юй Чэнем, схватив его за горло…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держал руку Би Си, а Юй Чэнь стоял в стороне, наблюдая за Линь Ханьчжи, когда внезапно оказался в заложниках…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изменился в лице, глядя на Юй Чэня, которого крепко держали. Его глаза стали глубокими, а голос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иначе ты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человека, его лицо было холодным, а голос звучал леденяще.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еще угрожаешь мне? Не подходи, или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Врат медленно отступал, его лицо исказилось от безумия, глаза покраснели, а рука, сжимающая горло Юй Чэня, наполнилась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или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нахмурился, но остался на месте, не сводя глаз с правителя Врат, но внимательно наблюдая за Юй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казалось, не обращал внимания на руку, которая могла в любой момент лишить его жизни, и продолжал смотреть на Линь Ханьчжи,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правитель Врат оказался в центре зала, он посмотрел на самое большое окно над головой, достал из кармана круглый нефритовый камень, который выглядел прозрачным, и поднял его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исходящий от камня, ударил в окно, и внезапно оно вспыхнуло радужным светом, а шесть меньших окон вокруг него также загорелись. Семь световых кругов отразились на полу, и правитель Врат оказался в самом центре самого большого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Врат засмеялся, глядя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еще раз взглянуть на него, такого красавца больше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нахмурился, его глаза стали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Врат, видя изменение в выражении лица Линь Ханьчжи, стал еще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выбрал это место для битвы? Видишь круги на полу? Каждый из них ведет в тайное место, но только центральный — это место жизни, а остальные шесть — места смерти. Тот, кто войдет туда,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но ты отправишься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Врат, не дав Линь Ханьчжи времени на реакцию, толкнул Юй Чэня в ближайший круг, и его фигура исчезла, а почти сразу исчез и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