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 Си учащённо билось, а Шуй И покорно позволял себя целовать. Тот, кого он больше всего любил, кто был для него самым важным, был сейчас в его объятиях. Любовь в его сердце бурлила, становясь всё сильнее, и он не смог удержаться, погружаясь в поцелуй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Шуй И начал слабеть в ногах, всё больше прижимаясь к Би Си, но при этом сам тоже погружался в этот поцелуй, не желая его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голова Шуй И стала пустой, и он едва не потерял сознание, Би Си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 И было красным, рот приоткрыт, он жадно дышал, глаза смотрели на Би Си, но в них читались лишь растерянность и недоумение. Видя это, взгляд Би Си стал глубже и темнее, в нём бушевали сильные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Би Си с лёгкой досадой вздохнул, обнял Шуй И ещё крепче, прижав щеку к его голове. Его глаза были полны глубокой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всё ещё слабый, прижался к Би Си, положив голову на его плечо. Его разум был пуст, он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мысли Шуй И наконец начали проясняться, он вспомнил произошедшее, и его лицо снова покраснело, будто вот-вот загорится. Он крепко обнял Би Си за талию, спрятав лицо у него на шее, чувствуя такую неловкость, что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горячий взгляд Би Си продолжает следить за ним, Шуй И не выдержал и украдкой взглянул на него. Чёрные, красивые глаза Би Си смотрели на него с нежностью и глубокой любовью. Шуй И, не в силах больше терпеть, протянул руку и закрыл его глаза,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смотри! Сказано же, что тебе наказание — держать глаза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И, это ты первым поцеловал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Би Си был низким и хриплым, полным соблазна, а в его тоне слышалась нотка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И почувствовал, как ноги снова подкашиваются, а сердце трепещет. Он замялся, не зная, что сказать, и в конце концов, раздражённо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тебя целовал? Это было наказание! Это не считается, это вообще не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И, как скажешь. Это я ошибся, мне не следовало открывать глаза. Может, ты снова меня накажешь?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приблизил своё лицо к лицу Шуй И, слегка потеревшись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мягкий голос Би Си и видя его игривые движения, Шуй И снова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Л-ладно, больше так нельзя,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прижался лицом к плечу Би Си,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тоже крепко обнял его, слегка наклонившись, чтобы нежно поцеловать его волосы, и прижался щекой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оба замолчали. Шуй И, обняв Би Си за талию, закрыл глаза, на его губах появилась легкая улыбка. Он наслаждался этим моментом тепла, сердце было переполнено, будто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Ханьчжи, держа Юй Чэня на руках, сидел у ручья, пока тот не открыл глаза и, глядя на его изящный подбородок, чистым и звонким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опустил взгляд и увидел, что Юй Чэнь уже проснулся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Юй Чэнь,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Чэня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Но теперь ты мой человек,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Ханьчжи покраснел, но не знал, что сказать, сохраняя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сердце бушевали сильные чувства, которые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вдруг потянулся и ущипнул его за щеку. Видя, что тот не реагирует, он с улыбкой в глазах в хорошем настроении встал с его колен и подошёл к краю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тоже быстро встал, взглянул на него и тут же отвернулся, стараясь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найду Сяо И. Нам нужно скорее уйти отсюда и продолжить путь к Семи Чертогам.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во двор, а Юй Чэнь пошёл за ним,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обернулся, увидев, что Юй Чэнь следует за ним. Тот, заметив его взгляд, тоже посмотрел на него. Линь Ханьчжи тут же отвернулся, его лицо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Ханьчжи и Юй Чэнь вошли во двор, но ещё не дошли до дома, они неожиданно увидели Шуй И и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и Би Си стояли у клумбы. Линь Ханьчжи подошёл к ним и заметил, что их губы были покрасневшими. Хотя на его лице это не отразилось, внутри он был удивлён. После того, что произошло между ним и Юй Чэнем, он, конечно, знал причину этой красноты,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Шуй И и невольно нахмурился. Сяо И ещё ребёнок, а Би Си — мужчина.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увидев Линь Ханьчжи и Юй Чэня,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молча кивнул,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заметив, что у них обоих губы тоже покраснели,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Юй Чэнь тоже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замер, его лицо стало ещё более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увидев это, удивился, посмотрел на Юй Чэня, потом на Линь Ханьчжи. Неужели между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Линь Ханьчхи замер, Юй Чэнь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мы можем идти? Ханьчжи хочет поскорее отправиться в Семь Чертогов.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моргнул. С каких это пор Юй Чэнь так ласково называет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 напряжённым выражением лица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нежностью и теплотой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отправиться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снова посмотрел на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колебаний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лесу желтоватая жемчужина быстро пролетела и остановилась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Сверкнув, она перенесла их, и на месте появились четверо. Шуй И огляделся, с любопытством посмотрев на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место, куда скрылся глава секты. После того, как мы вернулись из пещеры в зал, я приказал Жемчужине Хаоса перенести нас сюда через центральный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кивнул, но прежде чем он успел что-то сказать, над их головами начали сгущаться тучи. Вскоре небо стало мрачным, в облаках засверкали молнии, и гром загремел, как будто готовый обрушиться в любой момент. В воздухе ощущалось сильное давление, которое становилось всё более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резко изменившееся небо,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оно так быстро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спокойный голос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гроза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Гроза?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держа Шуй И за руку и глядя на его любопытное лицо,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культивации человека — это путь против Небес. Чтобы обрести безграничную силу, нужно выдержать испытание Небесного Дао. Если пройдёшь, твоя сила возрастёт, если нет — умрёшь. Гроза — это испытание, через которое он должен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давай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взглянув на Линь Ханьчжи, который выглядел серьёзным,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можем остаться и помочь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 Небес для него самого. Даже если мы поможем ему пройти, это только навредит его будущей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раздался спокойный голос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уйдите подальше.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верил старшему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сожалением кивнул, и Би Си мгновенно увел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увидев, что Юй Чэнь всё ещё стоит рядом,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посмотрел на него, его глаза были спокойны,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ты мой человек. Только я могу забрать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вздрогнул, глядя на Юй Чэня. Хотя на его лице не было эмоций, он видел, что тот говорит серьёзно. В его сердце возникло странное чувство. Он волнуется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