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прошло еще сорок ударов грома, Линь Ханьчжи уже был не похож на человека. Его волосы растрепались, пряди разной длины, некоторые скрутились и обуглились от ударов молний. Одежда на нем была изодрана в клочья, вся в дырах, а обнаженная кожа почернела. Выглядел он как обугленный труп, крайне жалко и беспомощно. Однако его аура достигла пика, меч излучал острую энергию, устремляясь прямо в небеса. Воля меча достигла совершенства, и теперь Линь Ханьчжи сам стал клинком — острым, способным уничтожить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смотрел на грозовые тучи над головой, его глаза горели ярким светом. Последний удар грома накопил силу и обрушился вниз. Черная молния толщиной с бочку пронзила небо, неся с собой невероятную мощь, и накрыла Линь Ханьчжи. Грохот был оглушительным, а фиолетовая молния стала настолько густой, что окрасилась в черный цвет. Энергия, содержащаяся в этом одном ударе, превосходила все предыдущие. Практически мгновенно огромная сила поглотила Линь Ханьчжи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далеком холме Шуй И, наблюдая за этим, невольно сжал руку Би Си до боли, в его глаза читалось неподдельное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обязательно все будет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Шуй И, спокойным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не волнуйся, он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стоял на краю грозовых туч, не сводя глаз с Линь Ханьчжи. Он видел, как тот постиг свой Путь меча, и это был поистине великий путь. Хотя лицо Юй Чэня оставалось бесстрастным, в сердце он испытывал гордость — гордость за Линь Ханьчжи. Однако когда последняя молния обрушилась, выражение лица Юй Чэня резко изменилось. Даже будучи обычно спокойным, в этот момент он не смог сдержать тревоги. Юй Чэнь невольно бросился к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Ханьчжи…»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к центру грозовых туч. Стоило ему войти в зону, где еще витали остатки молний, как он начал двигаться с невероятной скоростью, уворачиваясь от разрядов, которые не могли даже приблизиться к нему. К сожалению, Линь Ханьчжи, полностью поглощенный борьбой с небесной молнией,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Чэнь добрался до него, на месте Линь Ханьчжи уже никого не было. Вместо него там висел лишь светящийся кокон, образованный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тучи начали постепенно рассеиваться, но Линь Ханьчжи все еще был заключен в кокон, не подавая признаков жизни. Юй Чэнь, охваченный тревогой, больше не мог ждать. Он протянул руку, и на его ладони собрался белый свет, который он направил на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наблюдал, как белый свет покрыл оболочку и начал растворять ее, пока молнии не исчезли полностью, обнажив находящегося внутри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Юй Чэнь немедленно притянул к себе. Линь Ханьчжи был в бессознательном состоянии, глаза плотно сомкнуты, все тело было обуглено и продолжало слегка дрожать от остаточного воздействия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Ханьчхи смог защитить свои внутренние органы, а его Путь меча поглотил большую часть силы грома. Внутренние повреждения были не слишком серьезными, но его духовная сила была полностью истощена, и он потерял сознание от переутомления. Юй Чэнь появился вовремя: если бы он опоздал хоть на мгновение, остатки энергии грозы могли бы нанести Линь Ханьчжи тяжелый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изуродованное тело Линь Ханьчжи, Юй Чэнь взял его за руку и начал медленно передавать ему духовную энергию. Энергетические каналы сейчас были слишком слабы, чтобы выдержать большой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силы обугленные слои кожи начали отпадать, обнажая новую. Юй Чэнь аккуратно стер с лица Линь Ханьчжи слой гари, открывая его нежное, как яшма, и прекрасное лицо. Не удержавшись, он нежно провел по нему пальцами, глядя на спящего с мягостью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 тобой все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наблюдая издалека, как Юй Чэнь бросился вперед, сначала удивился, но затем понял: учитывая отношение Юй Чэня к старшему брату, его поступок был вполне объясним.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повернулся к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пойдем, посмотрим, как там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 нежностью и заботой взглянул на него, взял Шуй И за руку, и они исчезли, мгновенно появившись рядом с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увидел, что старший брат находится в объятиях Юй Чэня, и, заметив, что Линь Ханьчжи без сознания, быстро подошел, присел рядом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не выпуская Линь Ханьчжи из объятий, посмотрел на Шуй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Просто истощил духовную силу и временно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кивнул, глядя на Линь Ханьчжи, которого Юй Чэнь держал так крепко, не отводя от него взгляда, полного нежности. Шуй И моргнул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Би Си пойдем поищем что-нибудь поесть. Когда старший брат проснется, он наверняка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слегка кивнул, не отводя взгляда от Линь Ханьчжи и ничего не добавив.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встал, взял Би Си за руку, подмигнул ему, и Би Си, поняв его, мгновенно телепортировал их обратно в Жемчужину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сел в удобное кресло в комнате, на его губах играла легкая хитрая улыбка, когда он смотрел на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 любовью ущипнул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хочет оставить их наедине,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мило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почувствовал, что атмосфера между Юй Чэнем и старшим братом была слишком гармоничной, и не хотел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Шуй И превратились в щелочки. Он думал, что старший брат будет очень рад, когда проснется и увидит, что Юй Чэнь держит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подождем, пока старший брат проснется, и выйдем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улыбаясь, посмотрел на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с нежностью и заботой в глазах, конечно же,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Юй Чэнь, держа Линь Ханьчжи, слегка нахмурился, глядя на его изможденный вид. Он начал снимать с него изодранную одежду, пока не осталась лишь обугленная кожа. Достав из Кольца Сумеру кусок белой ткани, он начал аккуратно очищать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стер слои гари, он достал полотенце, использовал водную духовную энергию, чтобы намочить его, и начал тщательно протирать лицо, шею, грудь, медленно спускаясь вниз, пока не очистил все тело. Видя его нежное, слегка порозовевшее лицо и гладкую кожу, Юй Чэнь не смог сдержаться, и его взгляд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смотрел на него с глубокой сосредоточенностью, и на его лбу проступил едва заметный бутон маньчжурского цветка, который, казалось, готов был распуститься.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 Чэнь наклонился и поцеловал его в лоб, с легким вздохом в сердце. Затем он достал из Кольца Сумеру новую одежду и начал одевать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время. Когда момент наступит, он насладится своим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придерживая его голову, одной рукой помогая надеть одежду, действовал до самого конца. На его лбу выступил мелкий испарина, а сердце бешено колотилось. Но сейчас он ничего не мог сделать. Глядя на безупречное лицо Линь Ханьчжи, Юй Чэнь с нескрываемой нежностью поцеловал его щеку, движения его были полны тепла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прижал его к себе, глядя на спящего с сосредоточенностью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время, и веки Линь Ханьчжи дрогнули, медленно открываясь.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открыл глаза и увидел прекрасное, завораживающее лицо Юй Чэня. Его разум был в тумане, и он не сразу понял, что происходит. Он смотрел на Юй Чэня с недоумением,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увидев, что Линь Ханьчжи проснулся,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продолжал смотреть на Юй Чэня, глаза медленно двигались, пока он не осознал, что его держат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Юй Чэнь крепко обнимает его. Отсюда он чувствовал дыхание Юй Чэня, легкое прикосновение воздуха к своему лицу. Линь Ханьчжи невольно покраснел, чувствуя неловкость, и поспешно потянулся, чтобы вырваться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