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напротив, крепче обнял его за талию, не давая ему двигаться. Глядя на его покрасневшее лицо, он приблизился еще ближе, почти касаясь его носом,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Ханьчжи, ты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смотрел на пленительное лицо Юй Чэня, чувствуя, как его дыхание касается кожи. В груди возникло ощущение удушья, а сердце начало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машинально ответил, его разум был пуст, а речь заплеталась. Он поспешно отвернулся, не решаясь смотреть на лицо, которое вызывало в нем странные чувства. Когда он осознал свою реакцию, тело его напряглось. Его поведение явно выдавало смущение, но, будучи крепко сжатым в объятиях, он не решался больше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видя его милую реакцию, рассмеялся, его глаза сверкали весельем. Он не удержался и поцеловал его в щеку, затем приблизился к самому уху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делали вещи куда более интимные, Ханьчжи, чего же тебе стесняться?..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низким, с легкой хрипотцой, и обладал невероятной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о том случае, Линь Ханьчжи, который только что покраснел, внезапно побледнел. Он повернулся к Юй Чэню, в его глазах читалась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случае я виноват перед тобой. Когда я закончу одно дело, я дам тебе объяснение, а тогда искуплю свою вину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Ханьчжи был серьезен, а лицо выражало полную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секте Шансюань, и хотя его там особо не ценили, он всегда помнил уроки наставников о чести и долге. Если он совершил ошибку, он обязан взять на себя ответственность и не станет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глядя на его решимость умереть, слегка нахмурил брови, и его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умереть, чтобы избежать ответственности?!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Ханьчзи покраснел еще гуще. Он абсолютно не этого хотел, открыв рот, но не смог найти слов для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наблюдая за его затянувшимся молчанием,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ты принадлежишь мне, и твоя жизнь тоже моя. Отныне ты не сможешь убежать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времени на ответ, он наклонился и прижался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вздрогнул и хотел что-то сказать, но Юй Чэнь воспользовался моментом, проникнув языком в его рот, и страстно поцеловал его, крепко обнимая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в испуге потянулся оттолкнуть его, руки уже коснулись тела Юй Чэня, но почему-то сердце дрогнуло, и он не смог заставить себя сделать это. Он замер, не двигаясь, глядя в глубокие черные глаза Юй Чэня, в которых отражался он сам. Внезапно он почувствовал растерянность, в глазах читалась беспомощность. Линь Ханьчжи поспешно закрыл глаза, чтобы скрыть это, сердце бешено колотилось, мысли словно остановились, и весь разум был заполнен образом 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Юй Чэнь не отпускал его. Лицо Линь Ханьчжи снова пылало, и по телу разлилось странное, незнакомое ощущение, которое он не мог контролировать, вызывая сильную дрожь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видя, как Линь Ханьчжи покорно лежит в его объятиях, почувствовал, как гнев, вызванный его словами, постепенно угасает. Глядя на его раскрасневшееся лицо, закрытые глаза и слегка дрожащие от беспокойства веки, он смягчился, и его движения стали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целоваться, их дыхание переплеталось, постепенно сливаясь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Юй Чэнь отпустил его, смотря на него с крайней нежностью, и, приблизившись к уху,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человек,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открыл глаза и посмотрел на него, внезапно осознав, что он имел в виду отношения между мужчиной 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наконец появилось замешательство, мысли смешались. Он с силой оттолкнул Юй Чэня, встал и, с жестким тоном,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оглядев себя, он с запозданием понял, что на нем другая одежда. Во время испытания молниями его одежда была изорвана в клочья, а сейчас он был чист и опрятен. Это могло означать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невольно сглотнул, боясь продолжать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 о том, что Юй Чэнь мог видеть его обнаженным, у него возникло странное чувство, и ему стало невыносимо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глядя на него, тоже встал и спокойным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только что осознавший этот факт, ответил еще более жестко: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не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губы Юй Чэня изогнулись в пленительной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можем, тогда зачем ты тогда целовал меня и делал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Ханьчжи мгновенно стало бордовым, речь снова прервалась: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два мужчины не могут…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глядя на него, сделал шаг вперед, а сердце Линь Ханьчхи забилось от паники. Видя, как он приближается, тот начал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поднял бровь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Линь Ханьчхи затормозили,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подошел к нему, внезапно поднял руку и погладил его по щеке, глядя в глаза с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мужчина ты или женщина. Только ты один, и это не изменится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увидел искренность в прекрасных глазах Юй Чэня и понял, что он говорит правду. В сердце началась невольная трепетная дрожь, эмоции вышли из-под контроля. Внезапно возник импульс согласиться, быть с ним, но годы соблюдения правил заставили его удержаться.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мужчины не могут быть вместе! Секта никогда этого 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Ханьчхи опустил веки, больше не глядя на него, и резким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мужчины не могут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Чэня замерла, и он убрал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могут? Шуй И и Би Си — живое тому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Посмеешь сказать, что меня нет в твоем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Ханьчхи напряглось, повисло тяжелое молчание, между ними начал распространяться гнетущий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видя его состояние, с безнадежностью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тебе время подумать, но я приму только один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Чэня были чисты, но в самой глубине зрачков скрывались властность и упрямство. Я не отпущу тебя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Шуй И и Би Си вышли из Жемчужины Хаоса, они увидели Линь Ханьчхи и Юй Чэня, молча стоящих друг напротив друга. Никто не произносил ни слова, и атмосфера вокруг была напряженной и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посмотрел на Линь Ханьчжи, затем на Юй Чэня, чувствуя недоумение. Почему все идет не так, как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но никто не нарушал тишину. Юй Чэнь все смотрел на старшего брата, а тот опустил глаза в землю,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не выдержал этой давящей тишины и не выдержал,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случилось между тобой и Юй 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взглянул на Шуй И и только сейчас заметил, что тот с Би Си стоят совсем рядом. На его лице появилось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Н-ничего, И, ты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Шуй И удивился. Что-то было не так, очень не так. Учитывая обычную быструю реакцию старшего брата, он должен был заметить их появление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так подумал, но на лице ничего не выдал. Он посмотрел на Би Си, и тот, поняв его, внезапно достал блюдо с глубоководной серебряной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взял блюдо и подошел к Линь Ханьчжи: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Юй Чэнь сказал, что ты только что прошел испытание молнией и потратил слишком много духовной силы. Я видел, что в прошлый раз тебе очень понравилось, поэтому мы с Би Си взяли еще несколько рыб. Это как раз утолит голод и восполнит потраченную силу, только в этот раз, старший брат, будь осторожен и не ешь слишком много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увидев рыбу, которую он ел в прошлый раз, невольно напрягся, вспоминая то, что произошло между ним и Юй Чэнем из-за нее. Если бы не тот случай, они бы сейчас не находились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уставился на блюдо с рыбой, застыв на месте,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