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тоже не мог понять поведения своего отца. Тот не только не разозлился, но и велел отвести их в Павильон Цяньчэнь. А ведь Павильон Цяньчэнь был местом, где принимали самых почетных гостей Чертога Цзинхун. Многие годы он оставался лишь декорацией, и никто никогда там не останавливался. А сегодня... Неужели у Линь Ханьчжи и его спутников есть какой-то особый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не стал медлить и повел их к Павильону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сохранял спокойное выражение лица, не произнося ни слова, и шел за Мин Сюанем, размышляя о том, как же ему удастся узнать у главы Чертога Цзинхун точное местоположение Дворца Шанъян.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стоял рядом с ним, его взгляд не отрывался от Линь Ханьчжи. Так сильно ты хочешь попасть в Дворец Шанъян? Кого ты там ищешь? В голове Юй Чэня промелькнула мысль, но он промолчал, молча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 Би Си шли сзади, любуясь окружающими пейзажами: павильонами, беседками, искусственными горами 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держал Би Си за руку, слегка зевнул и выглядел немного равнодушным. По его мнению, зачем так усложнять? Просто пробиться вперед силой, как они делали раньше,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ты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ласково погладил голову Шуй И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хочется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нежным взглядом посмотрел на него, поднял руку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легкой усмешкой посмотрел вперед на Линь Ханьчжи и остальных, убедившись, что они не обращают на них внимания, и тихо сказал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дойдем до места, тебе не нужно носить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выглядел слегка смущенным. Он уже взрослый, а Би Си все еще носит его на руках. Как он сможет поддерживать свой авторитет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мысли, его тело уже привыкло к объятиям Би Си, и руки инстинктивно обвили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улыбнулся, наклонился и потерся лбом о лоб Шуй И,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Спи сейчас. Я хочу держать тебя на руках и смотреть, как ты спишь…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нежные глаза Би Си и слушая его низкий, соблазнительный голос, Шуй И покраснел и спрятал лицо в его шее, положив голову на плечо,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послушный, но больше не капризничай,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слегка зевнул, потерся щекой о шею Би Си, закрыл глаза и постепенно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не смог сдержать улыбку, его глаза светились удовлетворением. Он крепче обнял Шуй И за талию, замедлил шаг и последовал за Линь Ханьчжи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прошли множество мест, Мин Сюань наконец привел их к месту назначения. Еще не войдя, Линь Ханьчжи заметил, что это место было необычным. Вокруг стояли различные защитные барьеры и формации, образующие идеальную систему, скрытую, но мощную. Войти сюда было бы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подошел к воротам Павильона Цяньчэнь, достал из кармана круглый нефритовый жетон и вставил его в отверстие на одной из дверей. Дверь вспыхнула мягким белым светом и медленно открылась, а барьеры вокруг двора слегка заколебались, открывая проход размером с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Не волнуйтесь, формации здесь не позволят никому войти без разрешения, но вы сможете выйти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шагнул внутрь, а Линь Ханьчжи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Мин Сюань повел их дальше. Линь Ханьчжи осматривал окружение. Место действительно было великолепным. Даже воздух был наполнен духовной энергией, делая его идеальным местом для практики, не говоря уже о редких и ценных украшениях.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подвел их к центру, указав на несколько расположенных неподалеку, но оформленных по-разному дворов: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Цяньчэнь есть множество различных дворов и комнат. Вы можете выбрать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холодно посмотрел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отнесу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увидев, что Шуй И спит в объятиях Би Си,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на руках, вошел в один из дворов и, не обращая внимания на окружение, исчез вместе с ним, вернувшись в Жемчужину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увидев, как они вошли, подошел к соседнему двору и зашел внутрь. Юй Чэнь, не меняя выражения лица,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остался стоять на месте, недоумевая. Эти люди, которых он с таким трудом привел сюда, даже не поблагодарили его и вообще проигнорировали!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последовал за Линь Ханьчжи…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подошел к двери одной из комнат, открыл ее и вошел. Повернувшись, чтобы закрыть дверь, он увидел, что Юй Чэнь стоит на пороге, готовый войти. Линь Ханьчжи замер, а Юй Чэнь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него, ничего не сказал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поднял бровь, последовал за ним и сел рядом с ним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сидел прямо, его лицо было непроницаемым,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войдя, увидел их сидящими рядом в полном молчании, и воздух между ними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сел рядом, взял чайник со стола и начал заваривать чай. В комнате постепенно распространился тонкий, приятный аромат. Закончив, Мин Сюань налил себе чашку, поднес к носу, вдохнул аромат и сделал небольшой глоток, восхищенно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чай. Хотите по чашке?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Мин Сюань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такой хороший чай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еще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вывел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Ханьчжи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Дворец Шанъян — наша святыня, и туда не допускаются посторонние. Даже я никогда там не был. Ты просто так сказал, что хочешь туда попасть, это же самоубийство. Мой отец мог бы просто выгнать вас,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другого способа узнать, где находится Дворец Шанъян?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Ты все еще хочешь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него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причина, по которой я должен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увидел его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этого, даже если это будет стоить тебе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пойдем со мной к отцу. Сегодня он в хорошем настроении. Но не надейся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 и вдруг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Сюань,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посмотрел на него, отвернулся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Просто мне скучно, и я решил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встал, но Юй Чэнь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попытался вырваться, но не смог, слегка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пристально смотрел на него, и сердце Линь Ханьчжи дрогнуло. Он поспешно оттолкнул его руку, отвернулся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Мин Сюанем…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смотрел на удаляющуюся фигуру Линь Ханьчжи, его глаза потемнели. Что ты задумал, Линь Ханьчжи…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ты ни решил, я не позволю тебе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