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я заслужил такое отношение?» — мысль Линь Ханьчжи была переполнена благодарностью. Он смотрел на Юй Чэня, его сердце билось все быстрее, переполняясь волнением. Непроизвольно он обнял Юй Чэня за шею и страстно поцеловал его. Ему срочно нужно было что-то сделать, чтобы выразить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сначала удивился, а затем обрадовался. То, что Ханьчжи сам поцеловал его, было для него огромной радостью. Его эмоции переполнились, и он крепко обнял его за талию. Когда его язык коснулся губ Ханьчжи, он уже собирался углубить поцелуй, но Ханьчжи вдруг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него, затем резко перевернул их, оказавшись сверху. Он наклонился, коснулся лба Юй Чэня и, смотря на него с глубокой нежностью,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будь послушным, теперь почувствуй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поцеловал его, нежно касаясь его губ, медленно лаская их, затем осторожно проникнув в его рот. Его язык мягко исследовал каждый уголок, а затем переплелся с языком Юй Чэня, который автоматически ответил на его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 тех пор, пока их дыхание не стало учащенным, а тела не начали нагреваться. Линь Ханьчжи наконец отпустил его, смотря на его опухшие губы, горячее дыхание и взгляд, полный обожания. Уголки его губ приподнялись, а глаза наполнились легкой улыбкой, становясь еще более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Чэня были темными и глубокими, наполненными страстью. Его взгляд был настолько горячим, что казалось, он готов был поглотить Линь Ханьчжи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Юй Чэнь снова бросился к нему, страстно целуя его. Его движения были резкими и быстрыми, руки крепко обнимали его за талию. Он снова перевернул его, снова оказавшись сверху, и начал яростно целовать, его язык переплетался с языком Ханьчжи, словно он хотел проглотить его губы и язык. Рука снова проникла под его одежду, лаская его гладкую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позволял ему целовать себя, стараясь отвечать, но, видя, что его действия становятся все более агрессивными, начал чувствовать, что теряет контроль. Юй Чэнь выглядел так, словно хотел его съесть, и его руки становились все более наглыми. Внезапно, когда рука Юй Чэня коснулась определенного места, тело Линь Ханьчжи дрогнуло, и он непроизвольно тихо застонал. Внутри него пробежала горячая волна, и он почувствовал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Ханьчжи покраснело, и краснота распространилась по его шее, пока не скрылась под одеждой. Ощущения в теле были странными, и он непроизвольно сжал пальцы ног, сдвинул колени и слегка согнул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наконец отпустил его губы, смотря на него глубоким взглядом. Он поднял руку и коснулся его ярко-красных, опухших губ,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мучимый странными ощущениями в теле, услышав его голос, инстинктивно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его растерянный взгляд, почувствовал, как его тело напряглось. Он был на грани безумия и наконец не выдержал,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хочу с тобой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 мгновение замер, затем, очнувшись от растерянности, покраснел еще сильнее. Его тело горело, а глаза были полны смущения.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него, с трудом сдерживая себя. Его тело горело, и он непроизвольно начал тереться о него, тихо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мне так тяжело, дай мне,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 на него, сжав губы. Ему тоже было тяжело, но мысль о том, чтобы сделать это, приводила его в смущение. Да и как два мужчины могут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продолжал тереться о него, его глаза горели желанием. Но, поскольку Ханьчжи не соглашался, он не хотел его принуждать. Юй Чэнь смотрел на него, снова тихо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чувствовал, как он трется о него, видя его страдания, и его сердце смягчилось. Его лицо покраснело, а глаза были полны смущения, но он тихо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Чэня загорелись, и он тут же бросился на него, начав покусывать.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Многослойные занавеси уже опустились, скрывая все, что происходило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Чэнь проснулся рано. Он смотрел на спящего рядом Линь Ханьчжи, его глаза были прикованы к нему. Вчера Ханьчжи был таким послушным и нежным. На его лице появилась глупая улыбка, когда он увидел следы своих поцелуев на его теле. Сердце его переполнялось удовлетворением. Все это было его, Ханьчжи был его, каждый его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обнял Линь Ханьчжи, осторожно погладил его волосы, а затем наклонился и нежно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слегка нахмурился, уткнулся лицом в его грудь и крепче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Юй Чэня стала еще глупее. Его сердце переполнялось счастьем, и он не мог оторвать взгляд от Ханьчжи. Ему казалось, что Ханьчжи был невероятно красивым. Его закрытые глаза, нос, губы — все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его, все в нем...»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него с глубокой нежностью, не в силах оторвать взгляд. Его глаза были полны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слегка пошевелил ресницами, постепенно просыпаясь. Открыв глаза, он увидел увеличенное лицо Юй Чэня, смотрящее на него с безумным обожанием. Он испугался и инстинктивно отстранился, но это движение...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непроизвольно произнес. Пока он не двигался, боль не ощущалась, но теперь все его тело болело, особенно поясница, ноги и то самое интимное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сухим, а в памяти всплыли события прошлой ночи, от чего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услышав, что он испытывает боль, сразу встревожился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где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его покрасневшее лицо, наконец понял, в чем дело, и облегченно вздохнул. Он положил руку на его талию и с легкой угодливостью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ляг удобно, я помассирую тебя, и боль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осторожно сжал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покраснел, увидев его взгляд, и, смутившись, уткнулся лицом в его грудь,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были так близки, взгляд Юй Чэня, полный нежности, все равно заставлял его краснеть 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смущение, улыбнулся, и его сердце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«Ханьчжи такой милый, когда смущается. Так хочется его обнять...»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еще более нежными, и он добавил немного духовной энергии, медленно массируя его талию, пока Линь Ханьчжи не произнес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Юй Чэня вызывал приятное тепло, сопровождаемое легким покалыванием, что доставляло ему удовольствие. Когда он почувствовал, что достаточно, он поспешно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отпустил его талию и начал массировать его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больно? Ханьчжи, я помассирую 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сжал губы, не говоря ни слова. Там действительно было больно, но, пока Юй Чэнь массировал его, он непроизвольно схватился за его одежду. Его сердце билось все быстрее, а лицо становилось все краснее. Наконец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О-отпусти, здесь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увидев его покрасневшее лицо, наконец убрал руку, обнял его и начал медленно гладить по спине,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