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с днем рождения, — Е Юй протянул красивую упаковку с подарком белолицему и утонченному юноше, на лице которого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вырос вместе с ним. С подросткового возраста Е Юй осознал, что его сексуальные предпочтения отличаются от большинства, и понял, что любит Пэй Вэньсюаня. К сожалению, Пэй Вэньсюань был стопроцентным гетеросексуалом, а сейчас у него даже была невеста, с которой он скоро собирался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говорится, что нужно бороться за того, кого любишь, Е Юй презирал роль разрушителя семей. Поддерживать отношения просто как друзья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Вэньсюань тут же развернул подарок. Внутри оказалась чашка из зеленого нефрита размером с ладонь. У него было увлечение — коллекционирование антиквариата, и в его чайном наборе из зеленого нефрита не хватало одной чашки, которую он никак не мог найти. Как оказалось, Е Юй ее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Пэй Вэньсюань аккуратно убрал чашку и протянул Е Юю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легонько кивнул и сделал глоток из винного бокала. Вино было отличным, но, к сожалению, Е Юй на самом деле не любил вкус красного вина, как бы много он его ни пил,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Вэньсюань этого не заметил. Он встал, похлопал Е Юя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мне не нужно развлекать, правда? Посиди тут, перекуси что-нибудь, а я отведу Сяо Хань поздороваться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наблюдал, как он естественно обнял свою невесту за плечи, и в его сердце защемило. На лице же он сохранил безразличную улыбку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Вэньсюань ушел, Е Юй поставил бокал с вином и бездумно взял небольшой кусочек торта. Несмотря на то, что ему было почти тридцать, он всегда любил сладкое, и Пэй Вэньсюань часто подшучивал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съесть пару кусочков, как почувствовал вибрацию телефона в кармане. Увидев на экране имя Се Ши, Е Юй с раздражением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был его парнем, или, точнее сказать, содержанцем — малоизвестным актером, который внешне напоминал Пэй Вэньсюаня. Е Юй по прихоти взял его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Се Ши был мягким, в быту он заботился о Е Юе очень тщательно, взяв на себя даже обязанности домработницы, и никогда не требовал ничего лишнего. Е Юй к нему даже испытывал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день рождения Пэй Вэньсюаня, и настроение у Е Юя было не самым лучшим, поэтому он не хотел общаться с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но через полминуты он упорно зазвонил снова. Се Ши редко так настойчиво звонил — обычно, если Е Юй не брал трубку с первого раза, он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что-то случилось. Е Юй, подумав пару секунд,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сегодня сможешь пораньше вернуться? — голос Се Ши звучал мягко, как всегда, с легким оттенком страха, но на этот раз в нем чувствовалась слабость. Е Юй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Если тебе что-то нужно, я пошлю к тебе Сяо 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Се Ши осторожно перебил его. — Все в порядке. Занимайся своими делами,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 Ши был с ним уже четыре-пять лет, но каждый раз говорил так, будто боялся его разозлить. Е Юй почему-то почувствовал легкое раздражение и, не дожидаясь окончания разговора,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все же позвонил своему ассистенту Сяо Хао и попросил его проверить, что случилось с Се Ши. Се Ши был из тех, кто предпочитал держать все в себе, и если он звонил, значит,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Ши, услышав в трубке длинные гудки, горько улыбнулся. Немного подумав, он все же заставил себя встать и собрался спуститься вниз, чтобы сходить в аптеку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когда он поднялся, чувствовалась тяжесть в голове, словно поднимался в гору, и, казалось, немного поднялась температура, но он не придал этому значения, укутался в одеяло и решил поспать. Не ожидав, что после пробуждения ему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очень не любил болеть. Ощущение одиночества и брошенности было невыносимым, словно весь мир отвернулся от него, поэтому он всегда старался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помнил, что неподалеку есть аптека. Се Ши, чувствуя головокружение, на ощупь схватил кошелек и вышел за дверь. В голове шумело, и он даже не заметил ослепительного белого света, пока глаза не начали болеть от резкого света, но было уже слишком поздно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попал в аварию. Е Юй, слушая по телефону срочный и взволнованный голос Сяо Хао, почувствовал, будто его ударили по голове. Как это могло случиться? Все было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лицо Е Юя было слишком мрачным, что даже Пэй Вэньсюань, который разговаривал с другими гостями, заметил это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расслышал его слов. Он резко встал, подол его пиджака задел бокал с красным вином на столе, и темно-красное пятно расплылось по ткани, но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сухие фразы, он поспешными шагами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А Юя срочные дела, — с улыбкой объяснил Пэй Вэньсюань гостям. Все кивнули, и в гостиной снова воцарилась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 добрался до места происшествия, Се Ши уже увезли на скорой. На земле осталось лишь пятно полусохшей темно-красной крови и рассыпанные рядом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Юя сжалось сердце, он боялся думать о худшем. Он сел в машину и помчался в больницу, где его встретило только холодное тело, накрытое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Се Ши был раздавлен, и он умер на месте, даже не дождавшись скорой помощи. Его левая щека была изуродована, и от прежнего миловидного лица не осталось и следа, он выглядел даже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дрожащими руками потянулся к нему и прижал к себе, крепко сжимая, словно хотел вобрать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Хао, стоявший рядом, хотел что-то сказать, но не решился прервать его. Он даже услышал тихие всхлипы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своего бесчувственного начальника таким уязвимым и беспомощным. Ему стало жаль этого мужчину, но он лишь подумал: если бы раньше знать, зачем было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просидел с телом Се Ши в больничном коридоре всю ночь, игнорируя удивленные и сочувственные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погубил Се Ши. Если бы он вернулся домой раньше, когда тот звонил, или хотя бы проявил больше заботы, возможно,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Ши жили в другом городе и еще не знали о случившемся. Е Юй позвонил им, чтобы сообщить о трагедии и заняться организацией похорон. Он механически утешал их, проводя три дня в бессоннице, словно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Ши не знали об их отношениях и считали Е Юя просто хорошим другом. В своем горе они даже со слезами благодарили его за помощь. Но Е Юй знал, что не заслуживает их благодарности — он был преступником, убившим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охранял тело Се Ши несколько дней, и его родители были потрясены. Пэй Вэньсюань тоже приходил утешать его полдня, но Е Юй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после похорон, прежде чем Е Юй постепенно вернулся к нормальной жизни — работе и распорядку дня. Он ел, работал, и все казалось таким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больше никого не встречал: никто не оставлял для него ночник, не подогревал горячий суп и не целовал его с опущенными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полон воспоминаний о Се Ши. Пока он был жив, Е Юй этого не замечал, но теперь понял, насколько он был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осознал, что за пять лет, проведенных вместе, он действительно полюбил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оставил его рядом, потому что тот напоминал Пэй Вэньсюаня. Но позже, когда он смотрел на Се Ши, разве хоть раз вспоминал Пэй Вэньсюаня?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понял это слишком поздно. Се Ши уже не было, и все было бесполезно. Только потеряв, он осознал, что такое сожаление,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