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открыл свой розовый чемоданчик и достал маленькую коробочку с изысканно упакованными духами и ручной работы шоколадом. Это он специально купил для Се Ши. Кроме того, там были еще маски для лица и множество баночек с уходовой косметикой, которые он сам не удержался и купил в избытке. У Се Ши был похожий тип кожи, так что они ему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улыбкой принял духи и шоколад, глядя на кучу баночек,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он, конечно, ухаживал за кожей, иногда накладывал маски, но не более того. С Линь Синчжоу, фанатиком ухода за кожей, он явно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подошел и ущипнул его за щеку,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слишком просто, не понимаю, как у тебя кожа до сих пор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удержался и ущипнул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своим «массажем», Линь Синчжоу наконец сел прямо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тут у тебя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добрый, милый, нежный и прекрасный Се Ши, достался этому кабану, да еще и сам подставился.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 Ши не много рассказывал о Е Юе, по его неуверенным ответам было ясно, что этот человек, вероятно, не слишком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такой наивный, что, скорее всего, его продадут, а он еще и деньги посчитает. Линь Синчжоу чувствовал, что ему придется серьезно побеспокоиться.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Сейчас Е Юй действительно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мысленно закатил глаза и ткнул пальцем в лоб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будь таким глупым...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почувствовал, как что-то пушистое уткнулось в его ногу. Все его наставления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протянул руку, чтобы погладить пушистого и упитанного Вэйфэна, пальцем толкнул его, и щенок, потеряв равновесие, упал на спину, беспомощно размахивая короткими лапками. Линь Синчжоу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 мог больше смотреть на это и потянул Линь Синчжоу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маленький,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наконец оставил щенка в покое и, обняв Се Ши за руку,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что-нибудь.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просто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зачем готовить? Пойдем поедим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перед уходом сказал, что хочет попробовать его тушеные ребрышки, но Е Юй видит его каждый день, а Линь Синчжоу только что вернулся. Се Ши решил, что Линь Синчжоу сейчас важнее, и покорно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Юй, собираясь домой, получил сообщение от Се Ши, что тот ушел и предложил ему поужинать в городе или самому сварить пельмени, которые лежали в холодильнике. Нужно было просто вскипятить воду и бросить их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действительно лежала коробка пельменей, тонких и с начинкой. Однако, после того как Е Юй их сварил, они выглядели ужасно — некоторые развалились, другие были переварены. Но эти пельмени Се Ши сделал сам, и Е Юй не мог просто выбросить их. Неохотно, но он все же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вернулся довольно поздно, думая, что Е Юй уже спит, и старался вести себя тихо. Но, войдя в дом, он увидел Е Юя, сидящего в одиночестве на диване в гостиной, и испугался.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мрачно посмотрел на него. Се Ши все еще немного боялся его, но послушно подошел и сел рядом. Е Юй потянул его, усадив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наклонился, чтобы понюхать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достал телефон и увидел несколько пропущенных звонков от Е Юя. Возможно, в баре было слишком шумно, и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Е Юя таким сердитым и немного испугался, чувствуя себя виноватым. Осторожно посмотрел на его лицо, затем обнял его за шею, чтобы успокоить. Видя, что Е Юй не противится,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другом, мы поужинали. Было шумно, я не услышал твой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Синчжоу настоял на том, чтобы пойти в бар, якобы посмотреть на симпатичных парней, совершенно не задумываясь о том, что он публичная личность. Переодевшись и надев очки, они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сдался, понимая, что оставить Линь Синчжоу одного было бы еще хуже, и пошел с ним. Он выпил только один коктейль, но, видимо, нос Е Юя был очень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другом? Мужчиной или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стал еще более недоволен. С кем это он ужинал так поздно, оставив его одного дома и заставив варить пельмени? Се Ши никогда раньше так не поступал. Хотя он знал, что Се Ши был послушным, Е Юй все же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Се Ши понял, в чем дело, и, сдерживая улыбку,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Синчжоу, он только что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Линь Синчжоу, Е Юй почувствовал, что ревность утихла. В конце концов, Линь Синчжоу был худеньким и женственным, и вряд ли мог вызвать у Се Ши какие-то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видел Линь Синчжоу, был на похоронах Се Ши в прошлой жизни. Линь Синчжоу, с красными от слез глазами, ругал его, и, если бы его не удерживали, наверное, бросился бы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лишь мельком слышал о Линь Синчжоу от Се Ши. За пять лет, что они были вместе в прошлой жизни, он даже не знал, кто были друзья Се Ши, не говоря уже о том, чтобы встречаться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это, Е Юй почувствовал глубокое сожаление и уже не мог ревновать. Он крепче обнял Се Ши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отвечай на мои звонки, иначе я буду волноваться,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послушно кивнул, прижавшись щекой к его шее. Е Юй сказал, что будет волноваться за него, и это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Давай быстро прими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действительно немного устал. Он привык рано ложиться, и обычно в это время уже спал. Но ему хотелось еще немного побыть в объятиях Е Юя, поэтому он неохотно поднялся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увидел, что Е Юй уже полулежит на кровати и указывает на стакан молока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взял стакан, молоко было немного горячим, видимо, Е Юй только что его подогрел. Наверное, он беспокоился, что после алкоголя у него заболит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выпил молоко залпом. Он хотел сказать, что выпил совсем немного, но молоко, подогретое Е Юем, было таким сладким, что он не стал этого делать. Выпив молоко, он продолжал сидеть с пустым стаканом,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потянул его к себе, уложил в кровать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проспали всю ночь. Когда Е Юй проснулся, он почувствовал, как что-то мокрое лижет его лицо. Подумав, что это Се Ши, он обрадовался, что тот так рано проявляет инициативу. Не открывая глаз, он протянул руку, но вместо Се Ши нащупал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Е Юй резко открыл глаза и увидел, что их щенок смотрит на него большими наивными глазами, пытаясь лизнуть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вне себя от ярости. Не успевая ругать щенка, он вскочил с кровати и побежал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разбудил Се Ши. Он сонно открыл глаза и увидел Вэйфэна, стоящего у его головы. Увидев, что хозяин проснулся, щенок радостно подбежал,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погладил его по голове, взял на руки и подошел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умывался. За те несколько секунд, что прошли, он уже чуть ли не содрал кожу с того места, где его лизал щенок. Увидев, что Вэйфэн мирно сидит на руках у Се Ши и виляет хвостом, он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щенка, он сердито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больше не заходи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глава вышла очень длинной \(^o^)/~ Спасибо умному помощничку за мину, чмоки~~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