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Вэйфэн не понял, о чём он говорит, и, подумав, что тот хочет с ним поиграть, радостно виляя хвостом, попытался укусить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Е Юя стало чёрным, как дно котелка, Се Ши поспешно опустил щенка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прости, прости, он ещё маленький, я буду его хорошо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Е Юй протянул руку и притянул его к себе. — Кто тебе ближе: собака или я? Из-за неё ты мне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Се Ши обнял его за талию, поднял лицо и быстро поцеловал его покрасневшую щеку, тихо сказав. — Ты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любил кошек и собак, это он захотел щенка, потому в доме и появился этот маленький зверёк. Так что когда щенок довел Е Юя до злости, он почувствовал некоторую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так сказал, и он немного застеснялся, но не мог удержаться от сладкого чувства, он правда очень, очень любил Е Юя, любил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улыбнулся. Се Ши теперь, когда не мог подобрать слов, научился кокетничать. Е Юй протянул руку и ущипнул румяную щёку Се Ши, прижался к его губам и стал нежно ласкать их, пока на шее Се Ши не выступил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его отпустить, как почувствовал, что некая часть тела Се Ши воодушевилась и упёрлась прямо в него. Се Ши тоже это почувствовал, и лицо у него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удержался и начал хулиганить, опустил руку и начал мять его мягкую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покраснел и позволил ему повалять дурака немного, наконец вспомнив, что у него сегодня работа, и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нужно на запись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доведу до конца, — Е Юй закрыл ему рот губами. Перед Е Юем у Се Ши не было никаких принципов, они возились в ванной полчаса, прежде чем Е Юй наконец вынес поджавшего ноги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Вэйфэн был заперт за дверью ванной, ему было скучно, он попрыгал на кровати, принялся грызть подушку. Когда они вышли из ванной, их встретил полный беспорядок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Юй: ... Как бы хотелось отлупить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Ши: ... Этот глупый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Вэйфэн же совершенно не осознавал, что натворил. Увидев, что они вышли, он радостно замахал хвостом и прибежал крутиться у их ног. Хозяева только что играли во что? Почему меня не взяли? Хозяин, скорее поиграй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Юй посмотрел на время: как раз пора везти Се Ши на запись. Только тогда он смилостивился над сыном-собакой, решив, что в будущем обязательно научит его, что можно грызть,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полчаса были потрачены впустую, Се Ши не стал больше готовить завтрак, просто достал из холодильника заготовленные баоцзы, разогрел их, и они, схватив их на бегу,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Поехай, — Е Юй остановил машину, притянул Се Ши и поцеловал его в щеку. — Позвони мне вечером, когда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первая запись программы «Прекрасная юность». Программой был предусмотрен короткий тур, примерно на три дня. Три дня не видеть Се Ши — Е Юю это действительно было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тоже немного так думал, он мягко подался вперёд, поцеловал его, а потом тихо отозвался и вышел из машины. Хотя он и хотел побыть с Е Юем подольше, но если задержаться, можно опоздать. Сегодня первый день записи, лучше приехать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подошёл, и вскоре к нему подоспел сотрудник programmes, чтобы отвести его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участники ещё не встретились. Первым этапом программы было то, что участники должны были замаскироваться и прятаться, а потом искать друг друга. Тот, кто скроется до конца, получит победу и право первым выбирать членов команды в этом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гримерной всё было, но сегодня грим нужно было наносить самому. Се Ши смотрел на ряд кистей разного размера и не знал, как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артист, но мужские артисты отличаются от женских, в обычное время им не нужен такой тонкий макияж. К тому же он всегда играл второстепенные роли, в кадре грим наносился кое-как, а в жизни он вообще не обращал на это внимания, всё равно его никто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заколебался, но в конце трогать эти вещи не стал, просто взял у программы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прикрывала лицо, но казалось, что в шапке он ещё более заметен. Се Ши, дрожа от страха, походил в шапке по указанной зоне, глядя на небольшую группу туристов с красными шапочками, идущих за женщиной с флажком, глаза у него загорелись, он радостно подошёл и у весёлого дядьки из группы попросил красную шапочку, временно присоединившись к их туристической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Впутавшись в эту кучу народу, Се Ши чувствовал себя вполне безопасно, плёлся вперёд, попутно оглядываясь по сторонам, не прячутся ли другие участники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шести участников он знал только Куан Ло, но перед началом записи информацию о каждом уже разослали в руки всем участникам, и Се Ши внимательно прочёл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он услышал мелодичный звук эрху, у источника звука собралось человек десять зевак, Се Ши тоже не выдержал, подошёл взглянуть и сразу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в тёмных очках, широко расставив ноги и играя на эрху, был не кто иной, как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не разбирался в музыке, но чувствовал, что тот играет неплохо, не стал прерывать его, подождал, пока мелодия закончится, и только потом присел перед ним,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помнил из анкеты, что Лу Мин старше его на два года, поэтому почтительно назвал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ухмыльнулся, снял тёмные очки и с притворным сожалением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первый, кого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других пока не видел, — честно ответил Се Ши. Но при таком открытом выступлении вряд ли кто-то будет найден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убрал эрху, хлопнул себя по заду, встал и небрежно помахал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выступление закончено, в следующий раз приходите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и заметили, что идёт съёмка программы, Надо же этот парень такой красивый, ещё и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добродушно рассмеялись и разошлись, несколько любопытных, пройдя несколько шагов, ещё оборачивались поглядеть, а кто-то даже доставал телефон, чтобы тайком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и Лу Мин не обращали внимания, вдвоём продолжили идти в другие места, недалеко встретили ещё одну двойку.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Вэйжань, на котором был пушистый розовый костюм Хеллоу Китти, одной рукой держал большую голову кота, а другая рука была у женщины в цветастом платье и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ещё не успел прийти в себя, а Лу Мин уже с преувеличенным выражением лица пошёл к ним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красавица выглядит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знакома. «Красавица» с сияющей улыбкой пошла навстречу, и с первых слов узнавался бодрый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тебя так быстро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выдержал и стукнул его по голове. Я-то ради эффекта программы собой пожертвовал,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жертва Юй Цзыпина была явно больше. Гляньте на это платье, этот парик, тьфу. Лу Мин не выдержал и потянул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Парик-то у тебя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Цзыпин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я же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некрасив, а когда так улыбнулся, стал ещё хуже, Лу Мин не смог смотреть и отвернул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побыстрее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Цзыпин был лицом правильным, явно не урод, но линии лица у него жёсткие и солнечные, в сочетании с таким нарядом, действительно немного режет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видимо, были знакомы, при встрече сразу начали подшучивать друг над другом, на одно мгновение было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от природы не был очень общительным, просто стоял в стороне и смотрел, как они смеются, не вступая в разговор, зато Шэн Вэйжань, стоявший рядом, сам улыбнулся и поздоровался с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Вэйжань был немного старше них, улыбался очень мягко, ни чрезмерно близко, но и не холодно, создавая ощущение очень приятного в общении человека, от чего неизбежная нервозность Се Ши при участии в развлекательном шоу в первый раз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глав на исходе, дрожу от страха. Спасибо умному малышу Банбану за подарок, ау-ау-ау.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