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всему, больше всего страдал он сам. Хотя он и не был голоден, аромат лапши, который доносился от тарелки Куан Ло, заставил его слюну выделяться активнее. Ему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Лэ, заметив его выражение лица, с опозданием осознал, что, возможно, стоило сварить лапшу и для Лу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вы хотите лапши? Может, я сварю вам еще одну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Ло, с набитым ртом,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 — вари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Куан Ло согласился, Лу Мин не стал бы заставлять ассистента готовить для него. Он сдержался и, скривившись,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Лэ, глядя на его лицо, подумал, что в следующий раз, если Лу Мин снова окажется соседом Куан Ло, он сварит лапшу сразу на двоих. Вид Лу Мина, смотрящего на тарелку, был слишком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даже не подозревал, что его образ в глазах ассистента уже полностью разрушен. Под аромат лапши и яиц он уснул, едва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Юй Цзыпин и Юань Бэй ладили довольно хорошо. Хотя Юань Бэй был не самым дружелюбным человеком, Юй Цзыпин, будучи болтуном и немного наивным, не обращал внимания на его холодность и упорно пытался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Бэй, видя такой энтузиазм, не мог оставаться слишком отстраненным, и за день они постепенно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одно раздражающее обстоятельство: Юй Цзыпин настойчиво пытался завязать разговор перед сном, и даже когда Юань Бэй уже начал зевать, он не унимался. А через три секунды после того, как он наконец лег спать, уже начал посапывать.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Бэй, разбуженный его разговорами, не мог уснуть. Глядя на своего соседа, он едва сдерживался, чтобы не подойти и не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спали участники, на следующий день их ждали новые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Се Ши и Шэн Вэйжаня находилась ближе всего к выходу, поэтому их разбудили первыми. Съемочная группа, используя ключ-карту, открыла дверь и, не включая свет, начала снимать их спящими.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проснувшись и увидев несколько темных силуэтов у своей кровати, чуть не швырнул подушку в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участников, сонные и невыспавшиеся, собрались вместе, позавтракали и приступили к новому дню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они разделились на две группы, каждая из которых должна была следовать по маршруту, указанному на карте, и первой достичь финальной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карта не была выдана сразу. На каждом этапе им нужно было выполнить задание, чтобы узнать следующую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точкой стал храм Цзимин, один из четырехсот восьмидесяти храмов эпохи Южных династий. Храм, расположенный у подножия горы, с ярко-желтыми стенами и зелеными деревьями, создавал атмосферу умиротворения. Посетители, входя внутрь, говорили тихо, чтобы не нарушить покой священного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участников, независимо от их веры, также зажгли благовония. Операторы, не заходя внутрь, сняли их снаружи и дали полчаса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храма начался первый игровой этап, который определил следующую точку маршрута для каждой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состояла из четырех этапов: отжимания, прогиб под перекладиной, надувание воздушных шаров и «три ноги». Первые три этапа выполнялись разными участниками, а последний — всей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Се Ши быстро распределила задачи: Куан Ло, как самый сильный, взял отжимания, Се Ши, с хорошей гибкостью, — прогиб под перекладиной, а Юй Цзыпин — надувание шаров. Противники также быстро договорились: Лу Мин — отжимания, Юань Бэй — прогиб, Шэн Вэйжань —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Отжимания прошли без проблем. Куан Ло и Лу Мин, оба в хорошей физической форме, справились быстро, и операторы уже предвкушали восторг фанатов при просмотре этого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Ло завершил сто отжиманий чуть раньше, и начался этап прогиба. Се Ши, хоть и был гибким, с трудом справился с последней перекладиной, которая была слишком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Бэй, начавший позже, легко прошел все три перекладины, и его гибкость впечатлила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Се Ши, ошеломленная, забыла подбадривать его, пока Шэн Вэйжань не лопнул первый шар. Тогда они наконец подошли к Се Ши и начали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едва сдерживая смех, сконцентрировался и, после нескольких попыток, наконец прошел перекладину, потеряв равновесие и упав на мягкий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Цзыпин, увидев это, начал надувать шары с такой скоростью, что его лицо покраснело. Шэн Вэйжань, не торопясь, все же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этапе «три ноги» группа Се Ши справилась легко, начав с шага, а затем перейдя на бег, и закончила раньше другой группы, получив подсказку для следующего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прошли озеро Сюаньу и мавзолей Сунь Ятсена, а затем добрались до храма Конфуция, знаменитого не только своими пейзажами, но и множеством вкусных блюд. Игра здесь также была связана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игра заключалась в том, чтобы один участник показывал, а двое других угадывали. Запрещалось говорить, и каждый должен был угадать пять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выступал Юй Цзыпин. Он так реалистично изобразил поедание жареных пельменей, что даже сам издал звук «чпок», как будто соус брызгнул.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несколько блюд, и участники, уловив закономерность, стали угадывать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блюда, вроде супа с утиной кровью и соленой утки, было легко изобразить, но были и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вопросов был о «бобах Чжуанъюань». Се Ши поднял один палец, и Юй Цзыпин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кивнул, но это было не совсем правильно. Юй Цзыпин и Куан Ло начали думать: первый, чемпион, местное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не могли догадаться, и Се Ши, нервничая, решил изменить подход. Он изобразил стену руками, а затем сделал вид, что бьется головой. Куан Ло быстро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кивнул и показал круг руками. Это было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Круг? Столкновение, круг... Чжуанъюань?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улыбнулся и изобразил очищение бобов. Юй Цзыпин тут же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Бобы Чжуанъюань!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вкусных блюд все проголодались, и съемочная группа, к удивлению, подала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еды нужно было выполнить задание: определить не менее пяти ингредиентов в каждом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Цзыпин, набивая рот жареными пельменями,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задания были такими, я бы каждый день участвовал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умному Банбан за мину и милым перышкам из семьи Цинъюй за питательный раствор, отправляю сердечки~~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