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сварю соевого молока и приготовлю на пару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 Юю не наскучило, Се Ши всегда старался разнообразить завтраки, и за семь дней недели блюда на столе никогда не повторялись. Однако если они вставали поздно, приходилось довольствоваться только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насыпь Вэйфэну немного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собачий сынок уже проснулся и, виляя хвостиком, забарабанил лапами, подбежал, чтобы поласкаться, Се Ши присел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неохотно пошел готовить завтрак для этой глупой собаки. Вчера она испортила диван, и он еще не рассчитался с ней за это. Если бы не защита Се Ши, он бы уже сто раз ее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что кто-то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налил Е Юю соевое молоко и спросил между делом. Он смутно слышал несколько фраз, и, кажется, даже упомянули его, поэтому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только что сделал глоток молока и чуть не поперхнулся, кашлянул пару раз, прежде чем прийти в себя, и с виноватым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Вэньсюань, сказал, что хочет собраться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идти, не пойдем,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медленно отозвался Се Ши, подняв глаза и увидев напряженное выражение на лице Е Юя. — Его легкое напряжение и недовольство сразу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встречаться с Пэй Вэньсюанем, но это было потому, что раньше Е Юй любил его. Однако Е Юй сказал, что теперь любит его, Се Ши, так чего же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поверить словам Е Юя, готов отбросить все свои сомнения и сделать шаг вперед. Для него Пэй Вэньсюань теперь был просто старым другом Е Юя, и не было причин для беспокойства или избегания.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Ши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всё в порядке. На когда назначили?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подошел ближе к Се Ши, прижался к нему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стал так великодушен?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вспомнил, как вчера вечером он менял мелодию звонка на чужом телефоне, и его лицо снова покраснело.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великодушным. Если бы Е Юй все еще любил Пэй Вэньсюаня и ставил его на первое место, то его маленькая ревность уже давно бы его захлестнула.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видя его выражение лица, понял, о чем он думает, и не смог сдержать улыбку. Он поцеловал его в щеку, а затем нежно прикоснулся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Се Ши действительно слишком, слишком, слишком милый, — подумал Е Юй, чувствуя себя настоящим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Ши согласился, Е Юй назначил время и пригласил Куан Ло, чтобы они все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надел белую футболку, что делало его еще моложе. Е Юй тоже неожиданно надел более повседневную одежду, и, идя вместе, они выглядели еще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Вэньсюань, который был устроителем встречи, пришел раньше. Когда Е Юй и Се Ши прибыли, он уже сидел в отдельном кабинете. Увидев их, он сначала улыбнулся Е Юю, а затем посмотрел на Се Ши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Пэй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 Этот господин Пэй, которого он боялся или даже завидовал в глубине души, казался очень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очень естественно пригласил Се Ши сесть и передал 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несколько блюд, но не знаю твоих вкусов, посмотри, может, добавишь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Ши изучал меню, Пэй Вэньсюань не мог не присмотреться к нему. Это и был парень Е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услышал, что у Е Юя есть парень, он был очень удивлен, и в глубине души почувствовал неясное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любил его, и он, будучи умным, как мог не заметить этого? Он никогда не говорил об этом, потому что Е Юй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их семьи были схожи, и Е Юй любил его, что делало его идеальным объектом для отношений, за исключением одного — Е Юй был мужчиной. И этого было достаточно, чтобы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полностью равнодушен к Е Юю, но этой симпатии было недостаточно, чтобы пойти по этому непредсказуемому пути. Он всегда был очень рациональным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жалел о своих решениях, но сейчас не мог не почувствовать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Е Юя был очень похож на него. У Се Ши и у него были круглые глаза, что делало их милыми и безобидными, хотя он всегда носил очки, чтобы выглядеть более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нашел парня, так похожего на него, и Пэй Вэньсюань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раздумьях, Се Ши уже закончил выбирать блюда, а Е Юй забрал меню, терпеливо объясняя, какие блюда вкусные и должны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улыбнуться и сказать, что если нравится, то можно заказать больше, но Се Ши, казалось, был в сомнениях, выбрал одно блюдо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нас всего четверо, если закажем слишком много, не съедим, в следующий раз можно будет еще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закрыл меню и положил его в сторону, улыбаясь, погладил его по голове. Нежность в его глазах была неподдельной, даже когда он смотрел на него, Пэй Вэньсюань,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горько улыбнулся. Ну что ж, упущенное — это упущенное, и это немного обидно. Однако он быстро справился с этим чувством, его разум всегда работал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и Куан Ло, по-прежнему в огромных очках, закрывающих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малыш Се Ши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хотел потянуться, чтобы ущипнуть Се Ши за щеку, но Е Юй с отвращением остановил его. Лицо нашего Се Ши может щипать только 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не мог не закатить глаза. Ну и жадина,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затянулся, и когда они закончили, было уже поздно. Все разошлись по домам, Куан Ло догнал Е Юя и Се Ши, положив руку на плечо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подвезите меня домой, я на машине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не задумываясь, безжалостно отказал. Их дома совсем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сюда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привез ассистент, но он уже уехал. Я не мог заставлять его ждать здесь, пока я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такое сплошь и рядом делаешь. С каких это пор ты стал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 на метро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в метро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с недоверием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пробку устроит,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стоя рядом, не мог сдержать смешок, но оставить Куан Ло одного в метро действительно могло вызвать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 же взяли с собой эту огромную «лампочку».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«Лампочка» очень сознательно сел на заднее сиденье и обнаружил, что там лежат подушка, маленькое одеяло и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ну ты даешь, разное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закуски, он нашел там острую сушеную рыбку и куриные лапки с перцем. Если бы он осмелился есть такие пахнущие закуски в машине Е Юя, тот бы точно вышвырнул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ответил ему только взглядом, демонстрируя, как можно быть совершенно бесцеремонным с друзьями ради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Ло почувствовал, что его душа и тело были ранены, и в качестве компенсации прихватил с собой большой пакет закусок Се Ши. Ну, выглядит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«лампочку», в машине стало гораздо тише. Проезжая мимо магазина у входа в район, Е Юй остановил машину, погладил Се Ши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Ши: Очень злой 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умному малышу Банбан за мину и перышку из дома Цин Юй за полив, позвольте малышу Се Ши нарисовать для вас личико (ˉ(∞)ˉ).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