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 Я тоже с тобой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поздно, неужели Е Юй хочет купить еду? Се Ши с недоумением подумал, что, может быть, Е Юй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улыбнулся, помог Се Ши отстегнуть ремень безопасности и, ущипнув его за ухо,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войдя в магазин, сразу направился к определенному стеллажу, взял большую коробку. Кассирша, молодая девушка, без эмоций пробила их покупку, упаковала и с милой улыбкой пожелала им приходить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покраснело от кончиков ушей до шеи. Если бы он пришел один, это было бы нормально, но два мужчины вместе — это легко могло вызвать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же совершенно не видел в этом ничего странного. Разве это не для того, чтобы люди покупали? Когда Се Ши сел и пристегнулся, он положил коробку ему на колени, ущипнул его покрасневшие кончики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 рифленой фактурой, мы еще не пробовали, давай попробуем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стало еще краснее. Он прижал к себе коробку и через некоторое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удовольствием нажал на газ, и машина поехала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домой и открыли дверь, к ним подбежал пушистый комочек, вцепился в ноги Се Ши, кусая его штанину, а хвостик вилял как маленький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быстро положил то, что держал в руках, поднял собаку, погладил ее по голове, ущипнул за уши и помассировал круглый животик. Маленький Вэйфэн тут же превратился в расслабленную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недовольно смотрел на своего собачьего сына, надеясь, что он поймет намек и поскорее слезет с его любимого. Однако собачий сын либо не понял его намека, либо знал, что он просто пугает, и продолжал изо всех сил ласкаться в объятиях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может, ты сначала помоешься? Я немного поиграю с Вэйфэном.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успокаивая прилипчивую собаку, одновременно пытался успокоить ревнивого парня, что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недовольно посмотрел на прилипчивого малыша в объятиях Се Ши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одной рукой держал собаку, другой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любимого Е Юй согласился пойти помыться. Пока намыливал тело, он не мог не подумать, что не стоило брать этого прилипчивого малыша домой. Даже если Се Ши любит пушистиков, лучше бы купили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кошки более независимы и не такие прилипчивые. Ах, как же он теперь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наконец успокоил собачьего сына и, услышав шум воды в ванной, немного поколебался, покраснел, снял одежду, достал один предмет из коробки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 попала в пасть тигра, и выбраться оттуда было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получаса, и шум воды в ванной наконец прекратился. Се Ши, с мягким телом и ногами, был вынесен из ванной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оказался так активен, и весь гнев Е Юя уже давно был смыт водой из ванной, но он все еще помнил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эта собака слишком липкая. Может, купим кошку, чтобы ей было с кем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еще одну собаку, и она тоже окажется прилипчивой, то две прилипчивые собаки будут приставать к моему Се Ши, и это будет просто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купить кошку, так будет безопаснее, пусть они играют вместе, и все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серьезно подумал. Вэйфэн действительно был слишком прилипчивым, вероятно, потому что они не были дома целый день, и иногда, оставляя его одного щенка, он, должно быть,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Се Ши возвращался, он был так рад и не отходил от него ни на шаг, возможно, из-за отсутствия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завести ему друга, то, когда они с Е Юем не будут дома, малыш не будет чувствовать себя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их мысли шли в разных направлениях, они пришли к полному согласию. Вэйфэн еще не знал, что скоро у него появится новый друг, и продолжал мирно спать в своей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Юй, добившись своего, обнял мягкого любимого и тоже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кошка так и не появилась, а вместо этого они привели домой двухлетнюю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нашел ее на улице возле района. У собаки была повреждена одна лапа, она была грязной и худой, но на шее висел старый ошейник, видно, что у нее когда-то был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травмы лапы и того, что она не была породистой, хозяин ее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брошенной, собака оставалась спокойной. Иногда дети дразнили ее, но она всегда терпеливо уходила,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это увидел Се Ши, и ему стало жалко собаку. Он подумал, что они как раз хотели найти друга для Вэйфэна, и взял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Отвели к ветеринару, сделали прививки, помыли и обработали раны. Хотя это была не породистая собака, она была красивой, особенно глаза, как черные виноградинки, очень нежные и трогательные.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который мечтал о холодной и гордой кошке,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собака, вероятно, из-за того, что уже была брошена однажды, была не только послушной, но и очень хорошо понимала, как себя вести, осторожничала, боясь сделать что-то не так и снова быть 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Вэйфэном Е Юй часто сердито ругал его, ведь он быстро забывал о наказаниях и через некоторое время снова радостно приставал к людям. Но с новой собакой Е Юй даже не мог сердиться, боясь задеть ее чувствительное сердце, и смирился с новым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назвал ее Панпан, надеясь, что она станет такой же кругленькой и пухленькой, как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Панпан, иди сюда, забери братишку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поманил, и Панпан послушно подбежала, увела Вэйфэна, который кусал штанину Се Ши, играть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обнял мягкого любимого и начал ласкать его, чувствуя себя прекрасно. Хотя он смирился с Панпан, она оказалась замечательной собакой, которая полностью соответствовала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она появилась дома, она уже начала заботиться и воспитывать Вэйфэна. С Панпан рядом Вэйфэн больше не грыз мебель, и когда они с Се Ши хотели побыть вдвоем, стоило только позвать Панпан, и она уводила Вэйфэна, что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лежа в объятиях Е Юя, смотрел, как две собаки, большая и маленькая, играют во дворе, и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сводим Панпана к ветеринару, его нога, кажется,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привели Панпан домой, его нога выглядела очень плохо, он хромал. После лечения и ухода он стал чувствовать себя лучше, хотя полностью не выздоровел, но уже не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более упитанным, шерсть чистая и мягкая, выглядел намного лучше, чем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поцеловал мягкую макушку Се Ши. Что скажет любимый,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немного приподнял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не идешь в офис, нормально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был дома, Е Юй стал чаще пропускать работу. Хотя Се Ши был рад, он все же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равно сейчас дел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целыми днями сидел в компании, потому что дома было так 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дома был мягкий любимый, кто бы хотел проводить дни в холодном офисе? К тому же через несколько дней Се Ши снова уезжал на съемки второго сезона реалити-шоу, и на этот раз это было дальше, так что он, вероятно, не вернется в течение трех-пяти дней. Е Юй хотел провести больше времени с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эти дни перед отъездом Се Ши, они в основном постоянно нежились дома. Те, кто в курсе, знают, что Се Ши уезжает на несколько дней на реалити-шоу, а те, кто не знает, могли бы подумать, что они переживают какое-то трогательное расставание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