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встали на свои места, как Се Ши почувствовал, как кто-то тихонько ткнул его в бок. Обернувшись, он увидел, что Лу Мин, стоящий рядом, подмигнул ему и показал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Бэй, стоящий с другой стороны, заметил это и тоже показал ладонь вниз. Шутка ли, из всех шестерых только Се Ши мог действительно приготовить что-то съедобное. В сегодняшней теме лучше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 Мин, Юань Бэй и Се Ши оказались в одной группе, а Куан Ло, Шэн Вэйжань и Юй Цзыпин —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был выбор предметов. Каждый мог выбрать только одну вещь, которую считал самой полезной, а всё остальное им предстояло добывать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выбор давалось всего десять секунд, и членам группы запрещалось обсуждать выбор друг с другом. После объявления правил съёмочная группа развела участников по разным углам, чтобы они могли выбрать предметы. Юань Бэй быстро шепнул Се Ши и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Ши, возьми палатку, я возьму кастрюлю, Лу Мин —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были необходимы в любом случае, и, что бы они ни выбрали, главное было не дублировать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шестеро выстроились в очередь, съёмочная группа открыла багажник машины, превратив его в миниатюрный передвижной магазин. Там были палатки, спальники, кастрюли, миски и даже лапша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и Юань Бэй быстро выбрали свои вещи, а когда очередь дошла до Лу Мина, он начал притворно рассматривать предметы,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Палатка, конечно, нужна, но вдруг они её уже взяли? Нож, вода, рыболовная сеть… Ох, всё кажется таким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он умудрился превратить в целое представление, но в последнюю секунду схватил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выбор был сделан, и другая группа тоже быстро определилась. Шэн Вэйжань тоже взял палатку, Куан Ло — бутылку воды, а Юй Цзыпин, растерянный, держал в руках коробку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не сдержал смеха Лу Мин. — Пинь, как ты собираешься её готовить? Добывать огонь трением?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Цзыпин… Что я могу сделать? Я в отчаянии. Когда я услышал отсчёт и не знал, что взяли мои товарищи, в панике схватил коробку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насмеявшись над противниками, с удовлетворением вернулся к своим товарищам, чтобы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выбрали ровное место для установки палатки, затем занялись вопросом еды. У них был огонь и кастрюля, но не было воды. Хотя они были у моря, морскую воду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импровизировать. Не имея ткани, они острым камнем отрезали кусок палатки, промыли его, нашли несколько веток, чтобы сделать подставку, налили морскую воду и накрыли её большими листьями. Снизу поставили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была жаркой, и вода быстро испарялась. Несмотря на примитивное оборудование, часть воды конденсировалась на листьях и стекала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простым дистилляционным устройством, все трое вспотели, но чувствовали себя довольными. Вытерев пот, они побежали к морю, чтобы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другая группа действительно пыталась добыть огонь трением. Трое по очереди пытались, но через полчаса так и не увидели ни одной искры, раздражённо наблюдая, как Се Ши и компания плещутся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зачем мы вообще мучаемся с добычей огня? У нас же есть бутылка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внезапно сообразил, бросил камень и взял бутылку воды, снял с неё этикетку и, настроив угол, направил солнечный свет на подготовленные деревянные стружки.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высокой, но разжечь огонь было не так просто. Куан Ло, не желая держать бутылку, позвал Юй Цзыпина, чтобы тот стал живой подставкой.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плавали в море, Юй Цзыпин на берегу начал махать руками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Горит,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Ло и Шэн Вэйжань бросились к нему, а Се Ши и его группа медленно вышли на берег, чтобы посмотреть. Действительно, на деревянных стружках появился маленький огонёк, а Юй Цзыпин стоял, боясь пошевелиться, с глупой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с каплями воды, стекающими с тела, подошёл к огню, и хрупкое пламя быстро погасло, выпустив клуб чёрного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 — закричал Юй Цзыпин, бросившись за Лу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бежал быстро, но Юй Цзыпин, пылая жаждой мести, быстро догнал его и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и Юань Бэй, слыша крики и мольбы о помощи, сделали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наша вода, наверное, готова, пойдём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кивнул, и они, взявшись за руки, бросили своего несчастного товарища. Вода действительно собралась, и они быстро убрали кастрюлю, опасаясь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 и Юй Цзыпин закончили свою потасовку, Куан Ло и Шэн Вэйжань уже прибрались, убрав мокрые деревянные стружки и снова разожгли огонь, используя оставшееся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Цзыпин всё время с подозрением смотрел на Лу Мина, боясь, что он снова что-то выкинет. Лу Мин, довольный, несколько раз его напугал, прежде чем вернуться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свои дела, они начали искать еду. Лу Мин и Юй Цзыпин сначала попытались ловить рыбу в море, но без сети и возможности зайти глубоко, это было безнадёжно. Они соревновались друг с другом, но ничего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другие нашли на берегу крабов, ракушки и даже морскую капусту. Не разбираясь, что есть что, они бросили всё в кастрюлю и сварили.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другой группы не было кастрюли, только коробка лапши, и они с трудом разожгли огонь, боясь, что коробка прогорит. Вода долго не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не выдержав, позвал их, и они объединили свои припасы, добавив лапшу Юй Цзыпина. В итоге получилось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просто проголодались, и никто не обращал внимания на чистоту. Все съели свою порцию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стемнело, и они сели на песок, наблюдая, как луна поднимается всё выше, окутывая землю спокойной красотой, отличной от 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красиво, думал Се Ши, глядя на луну. Хорошо бы, чтобы Е Юй был здесь, чтобы увидеть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шумный Лу Мин ненадолго замолчал, лёжа на песке и наслаждаясь лёгким морским бризом, разгоняющим дневную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атмосфера длилась недолго. Юй Цзыпин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меня комар укусил!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поняли, что в дикой природе комаров полно, и каждый уже получил несколько укусов. Все быстро вернулись в свои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легли, съёмки на день закончились, и Се Ши тайком достал телефон. Поскольку все были рядом, он не мог говорить, поэтому начал переписываться с 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была нестабильной, но даже возможность немного пообщаться с Е Юем радовала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 Ши хорошо провёл время, Е Юй улыбнулся, но всё ещё был недоволен тем, что съёмочная группа разместила их в палатке по трое. Он также беспокоился, что Се Ши может отравиться или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чемодане есть капли от жары, если почувствуешь себя плохо, выпей немного. И постарайся поменьше есть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съёмочная группа наверняка следит за их безопасностью, и в случае чего вмешается, он всё равно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вздохнул, чувствуя себя словно заботливый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