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уже не мог больше смотреть на это, потянул Линь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есть, я недавно научился готовить один десерт, сделаю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Синчжоу наконец успокоился,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Злость старит, не хочу ссориться с такими идиотами.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поспешно согласился Се Ши. — Лучше пойдём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разделили большую миску холодного мангового десерта с саго, и настроение Линь Синчжоу окончательно улучшилось. Сладости — это настоящая сокровищница человечества, хотя они и способствуют набору веса. Завтра придётся тренироваться на час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закончили с десертом, как зазвонил телефон Се Ши. Это было сообщение от Е Юя, который спрашивал, закончились ли съёмки. Се Ши хотел сказать, что ещё нет, но за всю свою жизнь он никогда не врал, и написание одного предложения заставило его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Синчжоу не выдержал, закатил глаза, не мог больше смотреть, выхватил телефон у Се Ши и сам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 — голос Е Юя раздался из трубки, такой ласковый. А о том, что его парень заболел, он даже не знал. Линь Синчжоу покрылся мурашками, закатил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Линь Синчжоу. Се Ши остановится у меня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лицо Е Юя позеленело. Это же моя жена, как она могла без предупреждения уйти к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Синчжоу быстро придумал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скоро день рождения, Се Ши хочет отпраздновать его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день рождения длится несколько дней? Е Юй был в ярости,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телефон Се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Синчжоу фыркнул, как будто ему очень хотелось с ним говорить, протянул телефон Се Ши, который тут же, как маленький хомячок, быстро схватил трубку и убежал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съёмки не должны были закончиться завтра? Почему ты ушёл к Линь Синчжоу? — Е Юй был немного обижен. У жены есть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голова Се Ши уже горела. — Сегодня съёмки закончились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не сказал? — и после съёмок ты должен был сначала вернуться домой, а не идти к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старался говорить мягче, но Се Ши всё равно почувствовал, что он немного расстроен,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меня укусило насекомое, на лице появились большие шишки, очень уродливо, поэтому я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не сердись, — мягкий голос Се Ши доносился из трубки, и Е Юй ещё больше разозлился, чуть ли не рванувшись через телефон, чтобы снять штаны с Се Ши и отшлепать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адрес, — холодно сказал 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приедешь? Но уже поздно, — колебался Се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давно не слышал такого строгого тона, с обидой отправил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увидел, что Линь Синчжоу прижался к двери, подслушивая, и чуть не влетел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тебя накричал?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Синчжоу уже закатал рукава, готовый подраться с Е Юем, но Се Ши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А Юй сказал, что приедет. Можно, он у тебя переночует?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Синчжоу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сказать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Синчжоу, — Се Ши взял Линь Синчжоу за руку. — Иди спать, тебе же нужно выспаться для красоты, уже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 какая красота, Линь Синчжоу зашёл в комнату, приготовил стакан, чтобы подслушивать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быстро приехал, с мрачным лицом. Се Ши поспешно затащил его в комнату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врач? — Е Юй сначала внимательно осмотрел лицо Се Ши, оно выглядело довольно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машинально хотел прикрыть лицо рукой, но Е Юй схватил его за запястье, и он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Пройдёт через неделю,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не сказал? — Е Юй ущипнул другую, здоровую щеку Се Ши, но не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— Се Ши мягко поцеловал его. — Я просто не хотел, чтобы ты видел меня в таком уродливом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говорил, тем больше злился Е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против, чтобы Линь Синчжоу видел тебя таким? Разве я не ближе к тебе, чем он? Я твой парень, но когда у тебя проблемы, ты не рассказываешь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чувствовал себя немного подавленным. Он думал, что они с Се Ши самые близкие люди на свете, но вдруг понял, что между ними всё же есть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замер, не зная,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Синчжоу друг, даже если он считает меня уродливым, это не важно, я же не встречаюсь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Ши был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поэтому и не хочу, чтобы ты видел меня некрасивым.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Е Юя мгновенно улетучился, он с удовольствием усадил Се Ши к себе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что-то случится, расскажи мне первым, понял? Иначе будет домашнее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послушно кивнул, но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домашнее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перевернул его, быстро снял штаны и шлёпнул по его белой попе, раздался звонкий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Ши мгновенно покраснело, он спрятал голову в одеяле, как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рассмеялся, перевернул его обратно, поцеловал и погладил по щеке, не касаясь места, где было лекарство: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если тебя укусило насекомое? А если ты станешь старым и морщинистым, что тогда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так старик, но почему обязательно морщинистый? Се Ши скривился, представив эту картину, и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будешь ещё старше, и мы не будем друг друга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смеет говорить, что он старый? Е Юй ущипнул его за попу, Се Ши поспешно стал извиняться, и они начали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соседней комнате Линь Синчжоу, с трудом подслушивая, сначала услышал хлопок и широко раскрыл глаза. Неужели это домашнее насилие?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долго слушал и не услышал ничего подозрительного, только тихий разговор, а затем смех. Он не мог понять, что они там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слишком долго был одинок и не мог понять, о чём думают люди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главное, что они не ссорятся. С таким характером, как у Се Ши, он бы точно проиграл в ссоре. Линь Синчжоу спокойно бросил стакан и лёг спать. Если бы он продолжил слушать, мог бы услышать что-то не для детских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Синчжоу проснулся, Се Ши уже приготовил завтрак. Услышав звуки, он обернулся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Синчжоу, иди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Синчжоу ещё не полностью открыл глаза, зевнул и сел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вчера на моей кровати ничего странного не творили?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покраснев, Се Ши посмотрел на него и поставил перед ним тарелку с кашей. Но еда не могла заткнуть рот Линь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аппетитом съел пару ложек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Ши, ты помнишь Лу 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растерянный взгляд Се Ши,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университете за тобой ухаживал несколько лет,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Синчжоу специально сделал акцент на словах «ухаживал несколько лет», одновременно наблюдая за Е Юем. Неудивительно, что лицо того позеленело. Прямо передо мной пытаются увести мою жену, я что, не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вспомнил, кто это. В университете они часто встречались на занятиях, но давно не общались, поэтому он и забыл. Хотя этот парень не ухаживал за ним, просто иногда они встречались на парах.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Синчжоу, взглянув на него, понял, о чём он думает, и мысленно посочувствовал Лу Каю. Хотя они учились на разных факультетах, ради Се Ши он посещал столько лишних занятий, а Се Ши даже не знал, что его ухаживания были ухаживаниями.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какая печальная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недавно спрашивал у меня твой номер телефона. Как думаешь…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оборачиваясь, можно было почувствовать недовольный взгляд Е Юя. Се Ши поспешно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столько лет не общались, нет смысла оставлять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умному малышке Банбань за «мину» (подарок), чмоки (* ￣3)(ε￣ 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http://bllate.org/book/17691/1650916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