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снова опустил голову и начал хлебать кашу. Он говорил всё это не для того, чтобы действительно свести Лу Кая и Се Ши, а чтобы показать Е Юю, насколько популярен их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плохо обращается с Се Ши, то желающих завоевать его сердце будет больше чем достаточно. Кроме того, он хотел немного подразнить Е Юя, ведь тот раньше постоянно обижал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Синчжоу был хорошим другом Се Ши, и учитывая, что сам Е Юй действительно был виноват, он не мог ничего сказать и лишь яростно грыз булочку, чтобы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украдкой улыбнулся и продолжил спокойно завтракать. Раньше, когда Е Юй хмурился, он всегда чувствовал страх, но теперь это чувство исчезло, и он даже находил его выражение лица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Синчжоу тоже были свои дела, поэтому после завтрака они попрощались и отправились домой. У самого порога их встретила девушка с длинными волосами и в длинном платье, которая стояла у двери и заглядывала внутрь. Рядом с ней стоял маленький розовый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Ли, — сурово произнёс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головная боль снова здесь, да ещё и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была его младшей сестрой. Будучи последним ребёнком в семье и единственной девочкой, она с детства была избалована родителями. Она была озорной и умной, и два старших брата часто получали по заслугам за её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повернулась, улыбнулась во весь рот и, не обращая внимания на холодное выражение лица брата, бросилась к нему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и папа снова уехали в путешествие, я пришла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Ши, — после объятий с братом она точно так же обняла и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недовольным лицом оттащил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обнимайся попусту. Девочка должна быть 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Пф-ф-ф, — Е Ли ничуть не испугалась холодного взгляда брата, скорчила ему рожицу, сунула чемодан ему в руки и, взяв Се Ши под руку, гордо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Ши, что с твоим лицом? — лицо Се Ши было обработано лекарством, и за ночь стало немного лучше, но покраснение всё ещё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Укусило насекомое, через пару дней пройдёт, — небрежно ответил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важно только то, как Е Юй воспринимает его не самое привлекательное состояние, а для остальных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Е Ли, оглянулась на Е Юя, который стоял в нескольких шагах, и, подойдя к Се Ши,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то, что я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вспомнил, что она ему подарила,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подарила ему одежду — тонкую и маленькую, с кольцом на конце, которое крепилось с помощью хвостика. Непонятно, где эта девочка нашла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Е Ли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был слишком скромным. Если он любит её брата, то какая разница, скромный он или нет? Просто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самой очень нравился Се Ши, и она искренне надеялась, что он станет её зятем. Он был милым и покладистым, как ягнёнок, и, кроме того, что иногда был немного глуповатым, в нём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её брат был настоящим дураком. У него дома был такой сокровище, а он не ценил его и только обижал. Хотя Е Юй был её родным братом, даже она, родная сестра, иногда не могла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погрузилась в свои мысли, как вдруг её толкнуло что-то мягкое. Она вздрогнула и увидела маленькую собачку. Нет, две, а за ними ещё одна большая...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 удивлением смотрела на два пушистых комочка: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кивнул, присел и погладил их по голове. Маленький Вэйфэн радостно лизал его руку, перевернулся на спину и показал свой белый пухлый животик, давая понять, что он голоден. Обычно к этому времени они уже должны были позавтракать, но сегодня их хозяева куда-то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Ши доставал корм из шкафа и насыпал его в миски, Е Ли всё ещё не могла прийти в себя. Её брат завёл собак. Двух. Живых. Пушистых. Которые линяют, ходят в туалет и, возможно, грызут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уже начала подозревать, что её брата подменили, но, судя по его всё так же скверному характеру,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затащил чемодан Е Ли в гостевую комнату и оставил её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разбери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занятая играми с собаками,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торопиться? Вечером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больше не стал её беспокоить, взял Се Ши за руку и повёл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сменить повязку. Сначала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сделал пару шагов, прежде чем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забыл взять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взял, — Е Юй указал на маленький пакетик на столике. — Как ты становишься всё более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смутился, опустил голову и взял Е Юя за руку. В последнее время он действительно стал более забывчивым. Ему было всего за двадцать, неужели он уже вступает в период кризиса среднего возраста? Се Ши с ужасом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напротив, улыбнулся, наклонился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будешь немного глупее. Твой муж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покраснел, украдкой взглянул на Е Ли, которая всё ещё была поглощена общением с пушистыми друзьями, и поспешил затащить Е Юя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Юй, в свою очередь, совершенно не заботился о чувствах одинокой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Она знает гораздо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Ли, наконец, оторвалась от общения с собаками и, увидев, как её брат с помощью ватной палочки аккуратно наносит лекарство на лицо Се Ши, наконец, осознала,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Се Ши, который уже начал краснеть, Е Ли отвлеклась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сменили пароль от Wi-Fi? Я не могу подключиться.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Се Ши вспомнил. — Я введу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назови, — Е Ли ввела пароль, который он назвал. — Xsdbb0815,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просто спросила мимоходом, но, подняв голову, увидела, что Се Ши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так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снова взглянула на экран и поняла, что это значит. Се Ши — мой большой драгоценный.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её брат всё ещё вёл себя как господин, командовал и был крут до невозможности. А теперь... Ох, изменчивый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смутился. Несколько дней назад Е Юй внезапно решил изменить все пароли в доме на этот, и Се Ши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каждый раз, когда в дом будут приходить гости, им придётся вводить этот пароль, Се Ши думал, что это будет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через пару дней, когда Е Юй не будет смотреть, изменить пароль обратно.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в свою очередь, был совершенно спокоен, потянулся и ущипнул его за покрасневшую щеку. Се Ши отодвинулся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Ли хочет поесть? Я скоро пойду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ещё оставалась еда, но сегодня Е Ли приехала, поэтому лучше приготовить что-то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рыбу в кисло-сладком соусе, — с радостью сказала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недовольно посмотрел на неё. Он ещё даже не выбрал блюдо, а она уже начала командовать их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пойду за продуктами, — встал Се Ши, но Е Юй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побудь с Ли, — поспешно сказал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сама играет, она не стесняется, — Е Юй естественно обнял Се Ши за плечи и повёл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Неудобно, — дернул его за рукав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идите, — махнула рукой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они поскорее ушли. Запах их любви уже начинал влиять на её психическое здоровье как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всё поняла. Хм. Е Ли, держа на руках одного пушистого щенка, а второго у ног, развалилась на диване и, как только брат и Се Ши вышли, позвонила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