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другие новички также стали заходить по двое-трое, все незнакомые новые лица, очень молодые, полные энергии. Се Ши, которому было чуть за двадцать, находясь среди них, не мог не чувствовать себя переростком, оставшимся на второй год, причем оставшимся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актер Ю, вошел точно по времени, на их приветствия выражение было слабым, очевидно, не очень увлечен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 тоже был популярен по всему Китаю, родился красивым, игра тоже была неплохой, к сожалению, в нынешнем круге кино и телевидения полны молодые лица, не говоря уж об игре, внешность у всех выдающаяся.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актеры старшего возраста уже забыты в реке времени, иногда кто-то вспомнит детские сериалы и фильмы, вспомнит одну или две классические роли, мимолетный взгляд, не больше чем пару похвал и прошло, даже имена трудно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король кино, сейчас нет подходящих сценариев, чтобы играть, может только пасть до преподавания этой группе новичков, гонорар даже выше, чем его нынешний гонорар за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что он думал в сердце, преподавал он очень серьезно. Река Янцзы волна за волной, если эти задние волны смогут быть способными, не заставит его, переднюю волну, проиграть так возмущенно.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господин Передняя Волна сначала систематически изложил им некоторые методы и навыки, затем разделил их на пары по два, назначил некоторые отрывки, чтобы они выходили на сцену по одному, затем указывал на их недостатки. Каждый отрывок нужно было играть хотя бы на шестьдесят баллов, прежде чем спустить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Выступать перед так много друзьями по курсу, если сыграно плохо, нужно повторять все время, все действительно подняли дух и были сосредоточены, игра по сравнению с обычными днями даже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 шло до шести вечера, все только наконец выдохнули, почтительно поздоровались с учителем Ю, затем радостно вышли готовиться искать еду. Обычно не чувствовалось, но каждый раз после завершения усталости, дух внезапно расслабляется, всегда чувствуется особый голод, есть особенно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понедельник, А Юй тоже пришел на работу в компанию, не знает, вернулся ли он сейчас, думал Се Ши, набрал номер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ты сейчас еще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пауза на секунду, звуки шороха несколько раз, неизвестно что делая, затем только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я вернусь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тебя, чтобы вернуться вместе. Ты сейчас в офисе? Я поднимусь найти тебя. Се Ши с телефоном пошел к лестнице, тихонько подниматься по лестнице менее легко быть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 офисе. В первый раз солгать жене, чтобы быть разоблаченным, что делать? Е Юй опустил голову и посмотрел на крем на руке, который не успел стереть,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кондитерской? Зачем идти в кондитерскую так скрытно? Се Ши немного растерялся, затем только отреагировал, что он делает в кондитерской, не смог удержаться от улыбки. Тортика еще не поел, уже чувствовал немного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посмотрел на ком неясно белый или желтый неизвестный объект рядом, поспешно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вернусь за тобой, ты подожди меня в компании,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делал же точно так же, как показывал мастер кондитерской, почему у других получается так, а у него так? Эта штука не то что есть, даже смотреть на нее чувствуешь сытость. Зря он сегодня рано ушел с компании и учил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глубоко вздохнул, уничтожил плоды своего полудневного труда, быстро помыл руки и вернулся за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от тебя так вкусно пахнет, запах крема. Се Ши подался вперед, как собачий нос, понюхал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 какой на вкус крем? Е Юй улыбнулся, подался вперед, открыл его губы и хорошенько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попробовал, попробую еще раз. Се Ши с красным лицом подался вперед, внимательно внутри и снаружи серьезно попробовал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Апельсиновый.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 Юй улыбнулся и ущипнул его лицо. Нельзя продолжать пробовать, если продолжать пробовать, им не нужно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 наконец вернулись. Е Ли как раз лежала на диване, ела мороженое и смотрела телевизор, услышав звук их входа, сразу отскочила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сделаю еще два блюда, сразу будет готово. Се Ши посмотрел на большое ведро мороженого перед Е Ли, уже съеденное больше чем наполовину Е Ли, поспешно пошел конфисковать: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так много холодного,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смотрела, как ее мороженое конфискуют, не успела сказать, как услышала, что брат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толстеешь от этого, осторожно не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я, так зло, у одиночки нет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одиночки действительно нет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дня рождения Се Ши, Е Ли выгнали братом, сказав, что он хочет с Се Ши прожить два дня мира для двоих, и пусть она пойдет пожить у старшего брата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в гневе тратила карту Е Юя, покупая кучу вещей, настроение только тогда стало хорошим, неся сумку с удовольствием пошла искать убежище у ее старшего брата Е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звонок, открыл не ее старший брат, а Кэ Лан. Е Ли не удивилась, ведь Кэ Лан с детства больше всего любил следовать за ее старшим братом Е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здесь поживу пару дней. Кэ Лан улыбнулся и погладил ее голову, помог взять не тяжелую сумку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брата нет дома? Е Ли окинула взглядом комнату, не увидела фигуру Е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 уже почти дома. Кэ Лан ответил, ведя Е Ли на второй этаж сначала положить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живи в этой, тетя уже убралась, постельное белье поменяли.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эту убрали? Эта комната каждый раз явно занята Кэ Ланом, Е Ли улыбнулась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 как у тебя дела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его не знаешь? Кэ 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вернувшийся домой господин Бревно с отсутствующим видом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Е Ли не выдержала и рассмеялась, Кэ Лан тоже улыбнулся, толкая Е Фаня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идем есть, тетя уже приготовила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с отсутствующим видом позволил вести себя пару шагов, только потом вспомнил, зачем он поднимался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сначала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вошел в комнату переодеваться, Кэ Лан тоже проследовал за ним и залез: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 тобой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как раз снимал рубашку, брал удобную домашнюю одежду натягивать на голову, услышал слова подсознательно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Кэ Лана скользнул по его еще не прикрытым одеждой большим кубикам пресса, с полным правом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комнату убрали под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 доме еще много свободных комнат. Слова Е Фаня не были закончены, Кэ Лан уже нетерпеливо поднял ногу и слегка пнул его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 детстве часто спали в одной постели? Ты меня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как же его презирать,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вместе спим вместе 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Лан только тогда удовлетворительно кивнул, показал ему продолжать переодеваться. Е Фань только тогда натянул наполовину одетую одежду, начал штаны менять, тоже не знал почему, но под взглядом Кэ Лана он вдруг почувствовал неловкость и тайно повернул немного тела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между ним и Кэ Ланом они не видели друг друга чего-то, раньше в подростковом возрасте купались вместе, сейчас вдруг будет чувствовать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другой стороне Е Юй наконец сделал свой сливовый торт, хотя крем все еще был намазан криво и уродливо, но наконец более-менее 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нарисовав маленькие узоры джемом снаружи, затем выложив различные фрукты, прикрыв места, где крем был намазан плохо, хм, выглядит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http://bllate.org/book/17691/1650921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