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удовольствием обнял и поцеловал Се Ши, но, учитывая, что у того завтра была работа, он не решился на большее, ограничившись тем, что они просто обнялись, болтали и наслаждались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Ши отправился на запись шоу, а Е Юй остался в гостиничном номере, разбираясь с делами на компьютере. Когда Се Ши закончил запись, они вместе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позвонила мать Е Юя, сообщив, что они вернулись, и попросила сына поскорее привести парня, чтобы она могла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который до этого спокойно сидел на пассажирском сиденье и перекусывал, услышав, что звонит будущая свекровь, тут же выпрямился, напряженно уставившись на Е Юя, и едва ли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закончил разговор, Се Ши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сказали, чтобы мы вечером пришли на ужин. — Е Юй не смог сдержать улыбки. — Ты же уже общался с мамой, почему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Се Ши взволнованно ответил. — Теперь придется встречаться с твоей мамой лицом к лицу, да еще и с отцом, и с братом. Говорят, твой старший брат очень строгий. Аааа, я так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смотрел, как его парень краснеет и пытается успокоиться, глубоко дыша, и не мог не умилиться. Его сердце таяло: «Как он может быть таким милым? Наверное, его вырастили на любви и 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Се Ши они сначала заехали домой, чтобы забрать подарки, которые тот выбрал для семьи Е Юя. Для отца — чайный набор, для матери — украшение, для старшего брата — бутылку красного вина. Все это они выбирали вместе, учитывая предпочтения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Ли, хотя они уже встречались, Се Ши тоже купил подарок —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Ши бережно держал подарки, боясь, что они могут повредиться. Когда они вышли из машины, его ладони были уже влажными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взял его руку, вытер пот и повел за собой. Се Ши, нервничая,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тетя,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с улыбкой ответили родители Е Юя. — Заходите, не стойте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оказались добродушными, и Е Ли, подбежав, взяла Се Ши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поприветствовал?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привет. — Его напряжение немного спало, и он вручил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не ожидавшая, что ей тоже что-то достанется, с радостью открыла коробку. Внутри оказалось ожерелье с подвеской в виде звезды. Оно не было дорогим, но выглядело очень красиво и идеально подходило для девушки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надела его и, обняв мать,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моя дочка самая красивая, — ласково погладила ее мать и, обратившись к Се Ши,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Юя подарила Се Ши небольшого нефритового Будду, который она освятила в храме для защиты. Она верила в Будду, и у каждого члена семьи был такой амулет. Теперь он достался и Се Ши, что стало знаком ее признания его как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впервые, мать Е Юя уже была хорошо настроена к Се Ши, ведь ее сын выбрал его, а дочь постоянно 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Ши действительно скромный и вежливый,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Е Юя, то он был человеком простым и открытым. Из всех его детей только старший брат казался строгим и холодным, но на самом деле был немного недалеким. Младшие же были умными и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тронутый подарком, надел амулет на шею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стол,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блюд, аромат которых разносился по комнате, вызывая урчание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Юя не умела готовить, и все заботы о еде лежали на отце. В молодости, чтобы завоевать сердце матери, он освоил кулинарное искусство до совершенства. К сожалению, ни один из их детей не унаследовал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была настоящей аристократкой, с детства окруженной заботой и любовью. Вышла замуж за отца Е Юя, который начал с нуля, и с тех пор ни разу не занималась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бизнес отца процветал, вся финансовая власть в доме принадлежала матери, и она решала все вопросы. Они отмечали множество праздников, от годовщин свадьбы до памятных дат, и были очень нежны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привез с собой вино, и Е Фань открыл бутылку, чтобы все могли немного выпить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наблюдая за Се Ши, решил подшутить над ним, подбивая его произнести тосты — сначала за родителей, потом за брата, а затем и за себя. Вскоре на щеках Се Ши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видя, как его парень краснеет, с удовлетворением поставил бокал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вы с Е Юем можете остаться сегодня у нас. Его комната уже готова, —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ведь после алкоголя за руль садиться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Юй обнял своего покрасневшего от вина парня и повел его наверх. Это был первый раз, когда Се Ши увидел комнату Е Юя, и он с любопытством осматривал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синий цвет, а интерьер был простым, но уютным, с множеством милых деталей — рамка с фотографией из «Короля Льва», розовый ночник в форме кролика, явно подобранный матерью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взял рамку и долго разглядывал фотографию маленького Е Юя, который тогда был пухленьким и выглядел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у тебя есть альбом с детскими фотографиями?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дергая его за руку, выглядел так мило, что сердце Е Юя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мамы, завтра попрошу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и Е Юй не удержался, поцеловав его в щеку — сначала с одной стороны, потом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румянец, который уже начал спадать, снова появился на лице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тебя кружит? — спросил Е Юй, слегка ткнув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 немного опешил, но потом засмеялся. — У меня хорошая переносимость алкоголя, просто лицо быстро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слегка разочарован, надеясь, что сегодня его парень будет более раскованным. Но, в конце концов, он решил, что и так сойдет — ведь его парень и без того был сладким, как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Е Юй вздрогнул. По дороге домой Се Ши казался немного задумчивым, и Е Юй подумал, что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извинение застало его врасплох. Е Юй обнял Се Ши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Утром ты был таким радостным.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Ши быстро покачал головой. — Он не был обижен на Е Юя, просто тот и его семья относились к нему так хорошо, что он чувствовал себя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хочется заняться с ним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