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раз уж он уже взялся за съемки, нужно было довести дело до конца, поэтому в ближайшее время Е Юю придется потерпеть. Се Ши, покраснев, подумал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Е Юй мысленно отметил это и сжал похудевшие щеки Се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сегодня вечером ты должен как следует меня компенсировать.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Ши спрятал лицо у него на груди и тихо кивнул. Не дав Е Юю продолжить, он покраснел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подгорит, лучше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неспешно вышел. Вчера он обнаружил в шкафу кое-что интересное. Не ожидал, что их Се Ши, такой застенчивый, прячет в шкафу такие вещи. Ц-ц-ц.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это нашел? — Се Ши, только что вышедший из душа, увидел, что Е Юй держит в руках маленькую одежку, и его лицо вспыхнуло румянцем. Это была вещь, которую когда-то подарила ему Е Ли. Он спрятал ее в самом дальнем углу шкафа и совсем забыл о ней. И вдруг Е Юй нашел ее!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невинно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любишь такое? Почему не показывал?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Ши, я не…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Юй уже подошел с этой маленькой одежкой, полный энтузиазма, чтобы надеть ее на него. Это было так стыдно, но он никогда не умел отказывать Е Юю, поэтому покраснел и позволил надеть на себя эту одежду и даже прицепил пушистый хвостик.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стал настоящим кроликом. Кролика Се Ши быстро «съел» большой серый волк Е Юй, не оставив ни крошки.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Ши и Е Юй только что поужинали у родителей Е и собирались домой, как вдруг раздался звонок от Линь Синчжоу. По голосу было слышно, что он немного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Ши сразу же напрягся. Линь Синчжоу плохо переносил алкоголь и обычно старался не напиваться. В последний раз он напился в университете, когда расстался с девушкой. Се Ши тогда не стал его останавливать, а сам тоже выпил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этот парень, который боялся высоты, настаивал на том, чтобы прокатиться на «Пиратском корабле». Се Ши пришлось согласиться, и после этого Линь Синчжоу вырвало. С тех пор он больше не пил больше двух бутылок пива.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Синчжоу, где ты сейчас? Я сейчас приеду, — поспешно сказал Се Ши, все еще беспокоясь. — Ты еще в сознании? Просто отправь мне локацию.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Синчжоу покачал головой, полуприкрыв глаза, нашел локацию и отправил ее Се Ши, затем поднял стакан и сделал большой глоток. Его глаза покраснели. Черт, этот подлец осмелился снова прийти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Ши поспешил туда, обошел весь бар, но не нашел Линь Синчжоу. Бармен сказал, что его только что увел мужчина в костюме, и они, похоже, были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Линь Синчжоу был красивым и выглядел как знаменитость, бармен невольно обратил на него внимание и заметил, как они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Синчжоу был нежен и сейчас был пьян. Неужели его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Ши забеспокоился, как муравей на горячей сковороде. Е Юй с сожалением взял его за руку и вывел из бара.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позвони ему. Если это знакомый, то все в порядке, не пугай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позвонить. Се Ши быстро набрал номер Линь Синчжоу. Трубку взяли быстро, но голос был не его, а низкий мужской.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 Се Ши замер. — Где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Лу Кай. — Лу Кай посмотрел на Линь Синчжоу, который сладко спал рядом, и его взгляд стал нежным. — С ним все в порядке, он уже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Кай? — Се Ши вздохнул с облегчением. Лу Кай был их однокурсником в университете, они часто вместе ходили на пары. Се Ши помнил, что он был хорошим парнем, но потом по какой-то причине перестал с ними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Ши был спокоен, что Линь Синчжоу с ним, но все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вы сейчас? Может, я приеду за ним? Синчжоу, когда пьяный, бывает буйным.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случайно встретил его там и привел к себе. Он вел себя спокойно, уже спит. Пусть переночует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уже спит, Се Ши не стал настаивать. Лу Кай был внимательным, он позаботится о Линь Синчжоу. Но завтра нужно будет навестить его, он пил так много только когда был в плохом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Ши с беспокойством вздохнул, но, обернувшись, увидел, что Е Юй пристально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Юй,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звонил Лу Кай? — Е Юй смотрел на Се Ши с обидой. Хотя он слышал это имя только один раз, имя соперника не забывается. Он отчетливо помнил, как Линь Синчжоу говорил, что Лу Кай несколько лет ухаживал за их Се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Ши замер, затем понял, о чем он думает, и не смог сдержать улыбки. Внутри ему было приятно, А Юй ревновал.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слушай Синчжоу, он не ухаживал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том, кого любил Лу Кай, Се Ши считал, что он всегда был привязан к Линь Синчжоу. Линь Синчжоу называл его глупым, но кто тут глупый, еще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подумав, Се Ши решил, что его ощущения были верны. Лу Кай действительно любил Линь Синчжоу. После того как Линь Синчжоу сошелся с тем подлецом, Лу Кай перестал с ними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подлец? — Е Юй впервые услышал, как Се Ши так злится на кого-то, и с улыбкой щипнул его надутые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 старшекурсник из университета, он был ужасен. — Се Ши даже повторил, чтобы выразить свое негодование. — Он сам ухаживал за Синчжоу, а потом, когда они были вместе, изменил ему с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Ши с негодованием дернул одежду Е Юя. Линь Синчжоу тогда действительно любил этого человека, и после расставания с ним он напился до беспамятства, а потом его характер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позади, не злись. — Е Юй погладил голову Се Ши, успокаивая его. — Тот Лу Кай, похоже, любит Линь Синчжоу. Думаю, им будет хорошо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с радостью решил их судьбу, лишь бы они не претендовали на их Се Ши, тогда он будет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Кай действительно был хорош, но Линь Синчжоу, знавший его столько лет, так и не полюбил его. Эх, как же это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обнял его, пристегнул ремень безопасности и завел машину, чтобы ехать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так много думать? Когда придет время, все само собой сложится.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подумай обо мне, своем мужчине, — мысленно добавил Е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Линь Синчжоу, проснувшись после пьянки, чувствовал себя все еще одурманенным. Оглядевшись, он заметил, что его одежда была заменена. Хлопковая пижама была очень удобной, но на несколько размеров больше, явно 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вчера напился и, кажется, позвонил Се Ши, который сказал, что приедет.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Лу Кай вошел с молоком и, увидев, что он уже сидит, подошел и протянул ему стакан. — Выпей молока, оно теплое.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Синчжоу хотел сказать, что еще не почистил зубы, но сейчас ему действительно хотелось пить, поэтому он взял стакан и выпил все до дна. Молоко было приятной температуры, и в желудке стало легче, а голова прояснилась.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Синчжоу хотел найти место, чтобы поставить стакан, но Лу Кай уже естественно взял его. Линь Синчжоу осмотрелся.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дом? Как я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случайно встретил тебя, увидел, что ты пьян, и привел к себе. — Лу Кай колебался, но все же не удержался от вопроса. — Что случилось, почему ты вчера так много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Линь Синчжоу махнул рукой, сбросил одеяло и пошел в ванную, но чуть не упал, споткнувшись о штанину. Лу Кай поспешил его поддержать, и его уши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только вернулся домой, обновление задержалось, молча лежу T^T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http://bllate.org/book/17691/1650929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