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Лу Кай не собирался менять одежду Линь Синчжоу, но тот вчера весь перепачкался, поэтому пришлось, краснея, найти ему свою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наклонился, чтобы подкатать слишком длинные штанины,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так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Лу Кай чуть ли не сбежал. — Сначала иди умывайся, завтрак уже готов, скоро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вышел из ванной, и Лу Кай уже поставил завтрак на стол. В миске с рисовой кашей с тысячелетним яйцом перед Линь Синчжоу не было кинзы. Он посмотрел на свою миску и на миску Лу Кая,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не ем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улыбнулся и протянул ему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университете ее не ел,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отличная память. — Линь Синчжоу не стал задумываться, взял ложку и зачерпнул большую порцию. Каша была идеальной, ароматной и мягкой. Линь Синчжоу загорелся. — Вкусно, ты сам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Кай с улыбкой посмотрел на него. — Если хочешь, в следующий раз приготовлю еще. Я умею готовить много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 мной ухаживаешь? — Линь Синчжоу медленно прожевал кашу и вдруг почувствовал, что что-то не так. Он с подозрением посмотрел на ложку. — Ты хочешь, чтобы я поговорил с нашим Шиши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уже начал беспокоиться. Говорят, кто ест, тот 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нашего Шиши уже есть парень, и он очень упрям, у тебя, похоже,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много цветов, не зацикливайся. — Линь Синчжоу взглянул на свою миску с кашей и небрежно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было интересно, почему ты думаешь, что я люблю Се Ши? — Выражение лица Лу Кая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Синчжоу поднял голову из миски, смущенно. — Разве нет? Ты тогда всегда ходил с нами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тогда он и Се Ши ходили на одни и те же занятия. Получается, Лу Кай тогда ухаживал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и Лу Кай уставились друг на друга, еще не до конца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ты почти не разговаривал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Лу Кая появился румянец, и он не решался смотреть Линь Синчжоу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краснел, как только начинал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Линь Синчжоу чуть не подавился. Теперь, вспоминая, он понял, что Лу Кай действительно легко краснел. Едва они начинали говорить, как его лицо становилось похожим на помидор. Тогда он думал, что этот парень слишком застенчивый и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Линь Синчжоу поспешил съесть ложку каши, чтобы успокоиться. Румянец на лице Лу Кая еще не полностью исчез, и он заговорил, дрожа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я люблю тебя. Ты… ты согласишься быть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Линь Синчжоу, и в университете, и сейчас. Только потом, когда у Линь Синчжоу появился парень, он перестал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узнал, что Линь Синчжоу уже давно расстался с тем человеком, и все из-за его измены. Лу Кай был в ярости и даже тайком избил 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он был к своей мечте, тем больше боялся. Даже зная, что Линь Синчжоу теперь один, он все равно не решался с ним связаться, каждый день смотря на его номер телефона и отправляя в WeChat пустые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вчера он увидел, как Линь Синчжоу зашел в бар. Лу Кай, как преследователь, последовал за ним и, заметив, что тот выглядит неважно, поспешил остановить его, но Линь Синчжоу уже был пьян, и Лу Кай забрал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со мной, я буду относиться к тебе очень хорошо. Я… я умею готовить много вкусного… — Лицо Лу Кая становилось все краснее, и он снова превращался в тот самый «помидор»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не смог сдержать улыбки и бросил ложку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Кай резко поднял голову, не веря, что счастье пришло так внезапно. Синчжоу просто…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Парнем быть не надо, а вот любовником — почему бы нет. — Линь Синчжоу небрежно оперся на руку. В конце концов, Лу Кай был красив, с хорошей фигурой и милым характером. Он ему 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замер, словно не сразу понял это слово,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ты…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Синчжоу с улыбкой провел рукой по его лицу. — Ну как, согласен? Если да, то давай, если нет — ничего страшного. Но сразу предупреждаю, даже если мы будем любовниками, ты не должен связываться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не хотел быть любовником, он хотел быть настоящим парнем Линь Синчжоу, но все же покраснел и кивнул. Он обязательно заставит Синчжоу полюбить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 Линь Синчжоу улыбнулся и встал. Ему нужно было объяснить Се Ши вчерашние события. Эх, алкоголь —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стоял в растерянности, еще не до конца осознавая происходящее. Когда Линь Синчжоу уже дошел до двери, он наконец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Синчжоу обернулся. — Вечер еще не наступил, ты уже не можешь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лицо Лу Кая снова покраснело. Линь Синчжоу не смог сдержать смеха, дразнить скромных людей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 что ты еще не переоделся. — Вечер… Лу Кай подумал о том, что может произойти вечером, и его лицо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посмотрел вниз и понял, что забыл переодеться. Но одежда Лу Кая ему тоже не подходила, так что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принесу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поспешно поднялся наверх и быстро вернулся с комплектом одежды. Линь Синчжоу надел ее, и она оказалась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одежда твоего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Лу Кай явно не мог носить такую одежду. Лу Кай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новая. — Затем,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парня, ты… ты моя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почувствовал, что его лицо нагрелось,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у тебя одежда моего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замялся, но Линь Синчжоу не стал настаивать. В конце концов, Лу Кай не был его парнем, и если он не хотел говорить, то Линь Синчжоу не стал бы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просто смущался. У него было не только одежда, но и обувь, часы и даже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 ходил по магазинам и видел что-то, что могло подойти Линь Синчжоу, он покупал это, но никогда не решался подарить, боясь, что тот сочтет его странным или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конечно, ничего этого не знал. Поддразнив его, он уже был у Се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ты в порядке? — Се Ши с опаской посмотрел на его лицо. — Почему ты вчера так много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вчера этот подлец Цзоу Хунцзюнь снова пришел ко мне, и я немного разозлился, поэтому выпил лишнего. — Линь Синчжоу щипал щеки Вэйфэна, который пытался вырваться, и был доволен. Маленький вырос, но стал еще забавнее.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действительно был зол. Тот, кто когда-то изменил, теперь пришел с видом, полным раскаяния, и просил прощения. Злость смешивалась с грустью, ведь когда-то он действительно любил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всерьез мечтал об их будущем и признался семье, но все закончилось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выпив и наутро съев вкусную кашу, он почувствовал, что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видя, что Линь Синчжоу в хорошем настроении, вздохнул с облегчением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верь этому Цзоу Хунцзюню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http://bllate.org/book/17691/1650930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