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обменяться парой фраз, как маленький Вэйфэн, недовольный задержкой, начал грызть штанину Е Юя. Уже время прогулки, а они все тут сидят и разговаривают. Ну что за люди,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Е Юй погладил его по голове,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Вэйфэн не собирался сдаваться, продолжая грызть штанину. Е Юй вынужден был найти его лакомство, чтобы временно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с интересом наблюдал, как Е Юй ухаживает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любил кошек и собак,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Вэйфэн, подкупившись лакомством, наконец успокоился и вместе с Панпаном принялся за еду. Е Юй с облегчением вздохнул,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 их обожает, и они избаловались.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понял, что собаке явно хочется на прогулку, и, помолчав,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Приходите с Се Ши на мою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 встретимся через пару дней, это мой последний холостяцкий вечер, — Пэй Вэньсюань добавил, уже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с Се Ши, — Е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хотел что-то сказать, но сдержался,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Пэй Вэньсюаня, Е Юй заметил, что собаки закончили с лакомствами и уже виляли хвостами, требуя прогулки. Е Юй почувствовал, что он действительно стал рабом этих двух созданий. Ну что ж, придется вести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прогулки, они встретили Се Ши, который только что пришел домой. Вэйфэн сразу же бросился к нему, виляя хвостом и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Юй сегодня опоздал на двадцать минут с прогулкой и пытался подкупить нас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конечно, не понял, о чем он говорит, но улыбнулся и погладил собаку по голове, а затем взял Е Юя за руку, и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были гости? — Се Ши заметил чашки на столе и спросил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был Пэй Вэньсюань, — не дожидаясь вопроса, Е Юй быстро достал приглашение, чтобы доказать свою невиновность. — Принес приглашение, посидел немного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сказал, разве я такой ревнивый?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ты расстраивался, — Е Юй обнял его и посадил к себе на колени, поцеловав. — Се Ши говорил, что не ревнует, но если не объяснить, он точно начнет тихо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Ши ревнует, это тоже мило, но ревность вредна для здоровья, так что лучше не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Вэньсюань женится? — Се Ши удобно устроился в объятиях Е Юя, открыл приглашение и с удивлением посмотрел. — Но он ведь недавно был холостяком?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одного из 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 Ши не совсем понимал такой подход. — Он закрыл приглашение и положил его в сторону, затем прижался к Е Юю, капризничая. — Устал, отнеси меня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только рад, с удовольствием поднял Се Ши, как ребенка, поддерживая его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покраснел, спрятав лицо в шее Е Юя, и, заметив двух собак, которые хотели последовать за ними,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Вэйфэну и Панпану тоже нужно помыться, уже больше недели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Вэйфэн, услышав слово «мытье», моментально ретировался. Ну уж нет, он не любит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— увидев Е Юя, Пэй Вэньсюань поднял бокал и пригласил его сесть. 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 еще на съемках, придет позже, — Е Юй сел на стул. — Он хотел подождать Се Ши, но последние несколько дней тот был занят, и неизвестно, когда закончит, так что Е Юй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начнем, а когда Се Ши придет, закажем еще, — Куан Ло поднял бокал и чокнулся с Пэй Вэньсюанем. — Поздравляю,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улыбнулся, ничего не сказав, и выпил бокал вина, затем налил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не поздравишь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тоже выпил полбокала, а Пэй Вэньсюань снова наполнил свой. Е Юй и Куан Ло переглянулись, понимая, что Пэй Вэньсюань скорее утопал в вине, чем праздновал.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Пэй Вэньсюань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Ло, которого тоже напоили,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Вэньсюань, шатаясь, подошел к 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не хочешь, еще не поздно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когда и на ком жениться? — Пэй Вэньсюань покачал головой, смотря на Е Юя пьяным взглядом. — А Юй,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сожалею. Ты ведь любил меня, ведь сначала ты любил меня, — Пэй Вэньсюань схватил Е Юя за рукав. 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с трудом сдерживал слезы. Все из-за его собственной рациональности и трусости. Он тоже любил Е Юя, наслаждался его любовью, но не решался сделать шаг, и в итоге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сегодня, под воздействием алкоголя, он смог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отстранил его руку и отошел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Пэй Вэньсюань всегда знал, что Е Юй любил его. Но если он знал, почему не решился? Теперь, когда свадьба уже не за горами, зачем говорить об этом? Это лишь добавляет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глупо, как и прошлый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любишь кого-то, нужно отдаваться этому полностью. Если нет смелости любить, нужно отпустить. Если не можешь отпустить,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Пэй Вэньсюаня, но это уже прошлое, дело прошлой жизни. Те чувства давно стерлись из памяти. Теперь, услышав эти слова, он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сердце принадлежало только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вздохнул и, учитывая их многолетнюю дружбу,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уже в прошлом. Если ты действительно решил жениться, будь верен своей будущей жене. Если нет чувств, еще раз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промолчал, сидя в кресле и допивая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Ло, вернувшись из туалета, почувствовал, что атмосфера изменилась. Он осторожно посмотрел на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Юй покачал головой. — Пэй Вэньсюань напился, проводи его домой, мне пора за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я провожу тебя домой, — Куан Ло, понимая ситуацию, помог Пэй Вэньсюаню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тоже пил, не может вести машину. Придется вызвать их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после проводов Пэй Вэньсюаня можно будет оставить помощника ночевать.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Ло, погруженный в свои мысли, не забыл предупредить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пил, пусть Се Ши заберет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действительно не мог вести машину, дождавшись, пока Се Ши приедет за ним. Се 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Вэньсюань напился, Куан Ло отвез его домой, — Е Юй не стал вдаваться в подробности, не потому что боялся, что Се Ши не поверит, а просто не хотел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 Ши кивнул, затем, как собака, понюхал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 слегка недовольное выражение,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еще и от меня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Се Ши к себе и поцеловал, передав ему запах вина. Се Ши покраснел, позволив Е Юю насладиться поцелуем, а затем завел машину и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— Се Ши помог пьяному Е Юю дойти до дома, достал чистую одежду и положил на кровать. — А Юй, ты не шатаешься? Не упадешь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