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он упомянул Цзян Хуэй, госпожа Чжэнь на мгновение замерла, словно вспомнив что-то важное, и выражение ее лица полностью изменилось. Бросив взгляд на серьезного Цзян Лоюя, она вдруг понизила голос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хочешь, чтобы Хуэй сопровождала тебя?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знал, что она сейчас беспокоится из-за того, что парень и девушка будут наедине. На губах появилась легкая улыбка, и он продолжил тихо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близкие двоюродные брат и сестра, кровь у нас такая близкая, так что, наверное, ничего страшного… Если Юй-эр сможет учиться вместе с кузиной, то если я буду делать что-то не так, кузина тоже сможет многому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Чжэнь несколько раз менялось, она посмотрела на него странным взглядом, и в голосе прозвучало неожиданное согласие. Улыбка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ты подумал об этом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знал, что осталось добавить лишь последнего, и слегка опустил глаза, словно невзначай снова упомянул о планах после того, как Цзян Хуэй закончит домашний арест, в словах появилась невыразимая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кузина как следует выучит правила, бабушка и дядя, наверное, больше не будут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глядя на задумчивую госпожу Чжэнь, опустил голову, его лицо было спокойным, словно он ничего не говорил, но в глазах проскользила легкая улыбка, и губы тоже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рад, что Цзян Хуэй сейчас заперта в комнате, это не было тем результатом, которого он хотел. Ему нужно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Цзян Хуэй навсегда оставаться в боли, от которой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госпожа Чжэнь и подняла вопрос о правилах лишь для того, чтобы проверить, послушен ли он, и в душе думала о способах, как затруднить ему жизнь или о чем-то еще — через месяц на Весеннем пире он во что бы то ни стало выпустит Цзян Хуэй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каждый был погружен в свои мысли и никто больше не говорил, вдали послышались беспорядочные шаги. Цзян Лоюй слегка поднял глаза и увидел пожилую няню с морщинистым лицом, но улыбающуюся во весь рот, которая медленно шла в их сторону. За ней шла группа служанок в ярких одеждах и толпа слуг, чьи взгляды либо бегали по сторонам, либо блестели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старый знакомый из прошлой жизни, знакомый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Подчиненная госпожи Чжэнь, ненасытная, в молодости уже имевшая немалый капитал. С тех пор как госпожа Чжэнь вошла в дом, матушка Нянь специально занималась служанками 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слегка опустил веки, еще не успел тихо выдохнуть, как услышал, как стоящая рядом госпожа Чжэнь с улыбкой дала указания подошедшей и почтительно поклонившейся старой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Нянь, наследник вчера только приехал, он гость. В покоях молодых госпож и господ больше не нужны служанки, так пусть наследник выберет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княгиня, — едва госпожа Чжэнь отдала приказ, матушка Нянь повернулась к Цзян Лоюю и поклонилась, на лице сияла льстивая улыбка. — Старая раба видит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матушка, — с улыбкой ответил Цзян Лоюй и одновременно махнул рукой стоявшей позади Чжу Юэ, тихо сказав. — Награди.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Чжу Юэ достала из-за пазухи заранее подготовленный, туго набитый серебряными слитками кошель, который вчера велел приготовить наследник, и, поклонившись, подала его в руки смеющейся матушке Нянь, у которой от смеха глаза стали совсем узкими. Сделав такое одарение, он сразу привлек внимание нескольких служанок, стоявших позади матушки Нянь, у которых были хорошая внешность и стройная фигура: их глаза тут же загорелись, они бессознательно переглянулись, и в глазах у всех блестела решимость, глядя на этого хозяина, который при первой встрече оказался таким щедрым и при котором была лишь одна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сцену, и взор госпожи Чжэнь невольно дрогнул. Она посмотрела на кошель в руках у матушки Нянь, потом на прямую спину Цзян Лоюя, и в глазах мгновенно проскользила сильная зависть, но спустя мгновение она исчезла бесследно, снова превратившись в привычное доброе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месте Цзян Лоюй, словно не придавая значения тому, что подарил кошель, намеренно игнорировал эти жгучие взгляды со спины. Он с улыбкой указал на шесть служанок, стоявших в первом ряду, и тихо спросил стоявшую рядом матушку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имена этих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матушка Нянь тут же подошла к тем служанкам и, подставив вперед двух с самой хорошей внешностью и самых стройных, с заискивающей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держу, наследник. Эти шесть служанок — лучшие, которых старая раба сегодня привела. Эту двоих зовут Цин Хун и Люй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с прекрасными фигурами и красивыми лицами тут же сделали шаг вперед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Нянь, видя, что взгляд Цзян Лоюя скользнул по Цин Хун и Люй И без особого интереса, слегка замешкалась, затем выдвинула вперед двух служанок, выглядевших спокойными и степенными, с обычной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двоих зовут Нуань Юй и Вэнь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Лоюя на этот раз еще быстрее скользнул по тем двум служанкам, и даже не дожидаясь, пока они поклонятся, упал на двух последних, выглядевших живыми и милыми, и, казалось, совсем юных. С большим интересом он посмотрел на матушку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Нянь, получив его взгляд, поняла его смысл и поспешно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этих двух… они изначально были служанками второго ранга, только вчера их повысили до первого ранга. Если наследнику приглянутся, тоже можно забрать. Они близнецы, та, что в желтом, зовется Юньцай, а в розовом — Ванься.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взгляд Цзян Лоюя упал на Юньцай и Ванься, словно они ему очень понравились. Посмотрев немного, он, к удивлению всех, обернулся к стоявшей рядом госпоже Чжэнь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тетушка, Юй-эр нравятся все шесть служанок. К тому же, сейчас во дворе не хватает служанок, а привезенных охранников из княжеского особняка я уже использовал как слуг, так что о слугах второй тетушке беспокоиться не надо. Не можете ли вы решительно позволить отдать всех этих служанок Юй-эру?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всех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думала, что он хочет тех двух служанок, которых только что повысили до первого ранга — Юньцай и Ванься, которые сегодня были просто для числа, и в сердце уже немного сожалела, что её шпионы — самые красивые Цин Хун и Люй И или степенные Нуань Юй и Вэнь Сян — не пригодились. Услышав слова Цзян Лоюя, улыбка на ее лице наконец смягчилась, и она, не спрашивая, зачем ему нужно так много служанок сразу,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наследнику нравится, забрать всех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согласилась, Цзян Лоюй с улыбкой поклонился и, с почтительным видом, но переводя взгляд на тех служанок,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второй тетушке. Но шесть… человек кажется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вдруг поднял руку и, не оборачиваясь, помахал стоявшему позади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Лобай внимательно следил за действиями Цзян Лоюя и, услышав это, тут же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подходит к нему, в глазах Цзян Лоюя проскользнул блеск. Он небрежно указал на одну из тех двух служанок, на которых он только что смотрел с большим удовлетворением, и, полуприкрыв глаза,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зовется Юньцай или Ванься? Твоя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стоявшая рядом, услышав это, мгновенно удивилась. Глядя на спины Цзян Лоюя и Цзян Лобая, стоявших плечом к плечу, в ее глазах прибавилось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Лобай не ожидал, что как только пришел, ему сразу же дали служанку. По совести говоря, глядя на этих служанок, ему на самом деле больше нравились те две, что выглядели степенными, а не эти две маленькие, с неустойчивым характером. Он поднял голову, готовясь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всегда следил за взглядом Цзян Лобая. Видя, что его взгляд упал на Нуань Юй и Вэнь Сян, в сердце стало холодно, но улыбка на лице осталась прежней. Он смотрел на брата рядом с собой, взгляд был чрезвычайно серьезен, и в тоне звучало непрекословие: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твоя — значит твоя.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снова плачущий от мучений: завтра снова день обновления в три тысячи, парни, умоляю о добавлении в закладки, люблю вас,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