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чайная чашка упала на ковёр, фарфоровый стакан не разбился, но обжигающий чай обрызгал Люй И. Бедняжка, стоящая на коленях, не осмелилась уклониться, лишь поспешно приглушила свои рыдания, превратив их в жалобные всхлипы, и с робостью посмотрела на женщину, лежащую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видя, как Люй И стоит на коленях, не смогла сдержать гнева и встала, её лицо потемнело, и она проговорила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он возьмёт тех трёх служанок для чего-то важного — а он, едва заведя их в комнату, сразу же отправил к той выскочке из семьи Бай!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не сердитесь,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видя, как Госпожа Чжэнь выходит из себя, понимала, что та беспокоится, как бы Цин Хун и Люй И не были подарены кому-то другому. Вложив столько усилий, но так и не сумев внедрить своих людей в окружение Цзян Лоюя, она теперь была в ярости. Матушка поспешила успокоить Госпожу Чжэнь, бросив взгляд на дрожащую Люй И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И, кроме тебя, где Цин Хун и та служанка по имени Ванься?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напуганная происходящим, её миловидное лицо выражало лишь страх, поспешно ответила, с мольбой глядя на свою настоящую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Цин Хун и Ванься — они остались в комнате наследника. Только я, только я — только меня подарили Бай Шуан. Княгиня, умоляю, заступитесь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Заступиться? За что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лицо Госпожи Чжэнь слегка смягчилось, но её тон стал ещё более резким. Всё её лицо погрузилось в тень комнаты, а её взгляд напоминал зверя, готового укусить, от одного взгляда на которого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Цзян Лоюй сегодня, выбирая служанок, сразу же так поступил, я бы за тебя заступилась, и никто бы не посмел ничего сказать! Но раз уж ты уже была отведена в Двор Изумрудных Волн, значит, ты стала служанкой Цзян Лоюя. Как он распорядится тобой, я по правилам не могу вмешиваться! Всё зависит от твоих способностей,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досадой подняла руку и громко хлопнула по деревянному столу рядом с собой, отчего всё на столе задрожало, а ярость, звучавшая в её голосе, усилила страх на лице Люй И, и без того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стройная и красивая из всех служанок! Даже Цин Хун смогла остаться в комнате, а ты умудрилась, чтобы Цзян Лоюй вытолкнул тебя из комнаты? И подарил этой выскочке из семьи Бай?! Ничтожество,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увидев это, сразу же заплакала, рыдая и икая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наблюдая за этим, бросила на неё презрительный взгляд и не стала успокаивать разгневанную Госпожу Чжэнь, а, наоборот, опустила голову и отступила на шаг назад. Лишь когда Госпожа Чжэнь немного успокоилась и, словно вспомнив что-то, прищурилась, она резко повернула к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люди, которых мы тогда отправили, Лю Сань и другие, их всё ещё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Лю Сань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вспомнила, что в тот день, когда они отправились убить Бай Миньюя, все были её верными подчинёнными. Не только они провалили задание, но и до сих пор их не могут найти! Она была в тревоге, но не могла сказать об этом, боясь наказания от Госпожи Чжэнь — поэтому, услышав сейчас вопрос госпожи, она слегка занервничала, и в её голосе появилась нотка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сообщениям от людей у ворот, они до сих пор не вернулись, но через несколько дней обязательно вернутся. Пожалуйста, успокойтесь, не позволяйте этим глупцам испортить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видя её робкий вид, поняла, что здесь что-то не так, и, подумав, примерно догадалась, в чём дело. В душе она прокляла её за неспособность, но эта старая матушка всё же была её кормилицей, которая сопровождала её с момента замужества и все эти годы оставалась верной и преданной. Сейчас, при других, она не могла её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Госпожа Чжэнь холодно фыркнула и незаметно сменила тему, обратившись к Люй И, которая, стоя на коленях, продолжала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Цзян Лоюй подарил тебе эту выскочку из семьи Бай, ты теперь должна постоянно следить за ним и при первой же возможности дать мне шанс действовать! Если он будет продолжать приставать к Цзян Лоюю, найди момент и доложи об этом прародительнице в заднем дворе. Тогда я сама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глубоко вздохнула, холодно уставившись на служанку, стоящую на коленях, и с раздражением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наблюдая, как Люй И, рыдая, вышла из комнаты, слегка изменилась в лице, и на её старческом лице появилась льстивая улыбка. Она быстро подошла к мрачной Госпоже Чжэнь, мягко поддержала её, чтобы та снова села на кушетку, и подала чашку горячего чая, внимательно наблюдая за её выражением лица,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по крайней мере, Цин Хун попала в комнату наследника князя Сяояо, в отличие от Люй И, которая оказалась такой неудачницей. Если что-то случится, у нас будет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Хун — твоя племянница, конечно, она унаследовала твою проницательность, в отличие от этой глупышки, которая только лицом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видя, как матушка заботливо подаёт чай и массирует плечи, немного смягчилась в сердце, нахмурилась и, опустив голову, вспомнила о событиях сегодняшнего дня, когда выбирали слуг,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 пара близнецов, которую сегодня привела матушка Нянь, Юньцай и Ванься, они ведь не те, кого мы договаривались? Объяснила ли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видя, что гнев в её глазах уменьшился, улыбка на её губах стала шире, и она с облегчением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матушка Нянь перед уходом объяснила мне, что это были служанки, которые изначально служили дочери богатого купца, но потом их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кивнула, её лицо постепенно успокоилось, и она слегка приподняла брови,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несколько дней назад бизнес купца разорился, и матушка Нянь купила их как служанок второго ранга. Сегодня утром всё было хорошо, но те две служанки, которых мы изначально договорились, подрались из-за мужчины и изуродовали свои лица,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Чжэнь, которая уже успокоилась, снова разозлилась, и крышка её чашки с грохотом упала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обученные служанки, которые могли подраться из-за мужчины, ничтожества, просто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видя, что она снова злится, в глазах появилось злорадство по отношению к матушке Нянь, 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Княгиня,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поставила чашку на стол и мрачно указала пальцем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то Юньцай и Ванься были проданы без всякого имущества, значит, их будет легко приручить. Одна из них будет служить сыну наложницы, а другая — Цзян Лоюю. Если мы сможем завоевать их доверие, то дело пойдёт. Тебе нужно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со служанками был решён, Госпожа Чжэнь вспомнила о своей дочери, которая сейчас находится под домашним арестом, и о словах Цзян Лоюя сегодня, и в её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дела с воспитательницей, о котором говорили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умея угадывать настроение,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дело касается нашей госпожи,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Хотя мне очень не хочется говорить это, чтобы вас расстроить, но всё же хочу сказать: если бы вчера у вас было на три подписки больше, я бы добавил ещё главу. Вы так добры ко мне, QAQ. Сегодняшний текст немного длиннее, считайте это компенсацией за ваши труды, QAQ. Спасибо всем за поддержку и упорные подписки, посылаю вам бесчисленные поцелуйчики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