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Сегодняшний план госпожи поставить Нин Хуань в неловкое положение не удался. Её выдающееся мастерство игры на цине не было продемонстрировано, и вместо этого она опозорилась перед всеми знатными дамами. Через год ей уже пора будет выходить замуж, и если бы принцесса Лиян, обладающая высоким статусом, помогла ей в этом, у неё появилась бы надежда на будущее. Поэтому Цзян Хуэй старалась всё больше угождать принцессе Лиян, думая о своём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идея. — Услышав тихий зов Чжэньчжу, Цзян Хуэй сначала взглянула на свою белую руку, а затем в её глазах промелькнул острый блеск, и на губах появилась улыбка. Она повернулась к служанке и чётко, с серьёзным выражением лица, произнесла. — Чжэньчжу, завтра утром скажи на кухне, что я приготовлю блюдо для бабушки. Ах да, заодно приготовь рисовую муку и лепестки цветов. Двоюродный брат и те двое незаконнорождённых ещё не пробовали моих кулинарных изысков.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Чжэньчжу поклонилась и вышла, чтобы приготовить всё необходимое, Цзян Хуэй медленно подняла руку, и её взгляд, полный странной загадочности, упал на её руку. Улыбка на её губах стала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 восточной стороны Западного двора, перед Двором Изумрудных Волн.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одетый в светлую простую одежду, с нефритовым венцом на голове и маленьким складным веером в руке, собирался выйти из двора и направиться к воротам, соединяющим Восточную резиденцию и Западный двор. Вдруг он заметил знакомую белую фигуру, идущую в его сторону, и остановился, на его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тебя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бледный, но с уверенной походкой, подошёл к нему. Его глаза, цвета дымчатого янтаря, словно отражали золотистый свет неба, и их красота притягивала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Вчерашний разговор я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услышав это, понял, что Бай Миньюй имеет в виду необходимость скрывать свои раны. Он внимательно посмотрел на него, украдкой взглянул на его правую ногу, слегка нахмурился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кивнул, и хотя его лицо оставалось бесстрастным, в глазах промелькнула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увидев его кивок, понял, что тот всё осознаёт, и расслабился. С улыбкой он протянул ему свой веер, а сам достал из рукава ещё один, развернул его и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прошлой ночью в Дворе Ароматных Орхидей произошёл инцидент… А сегодня утром двоюродная сестра вдруг отправилась на главную кухню. Как думаешь,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Миньюй, услышав это, сохранил своё обычное бесстрастное выражение лица, но в его голосе прозвучало удивление, когда он тихо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Главная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никогда раньше не слышавший такого тона от него, с любопытством взглянул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Внезапно вспомнил о деле, которое нужно сделать. — Неожиданно Бай Миньюй, обычно молчаливый, прервал его, ещё до того, как тот закончил говорить. Он опустил глаза, крепко сжал веер, который ему дал Цзян Луюй, отступил на шаг и, внимательно посмотрев на него, тихо сказал. — Когда закончу, буду ждать тебя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глядя на его ясные, как всегда, глаза цвета дымчатого янтаря, улыбнулся ещё шире и, провожая его взглядом,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фигура Бай Миньюя почти скрылась из виду, Цзян Луюй словно очнулся и быстро моргнул, повернувшись к своей старшей служанке и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Юэ, передай Чжуй Юню, чтобы он следующие несколько дней следил за Бай Шуан. Если снова произойдёт что-то вроде вчерашнего, пусть не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услышав его приказ, странно посмотрела на удаляющуюся фигуру Бай Миньюя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Юэ тоже удалилась, Цзян Луюй крепко сжал веер в правой руке, его взгляд устремился к воротам, ведущим в Восточную резиденцию, а затем он опустил глаза на свою пустую левую ладонь. В его глазах, подобных чёрному нефриту, на мгновение сверкнул тёмный свет, который тут 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главной комнате принцессы Лиян в Восточной резиденции, Цзян Луюй глубоко вздохнул, на его губах появилась улыбка, и, войдя, он низко поклонился полулежащей на кушетке принцессе Лиян, глаза которой были полузакрыты, словно она ещё не проснулась. Его голос был тихим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приветствует бабушку. Да пребудет с вами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негромким, но в пустой комнате его было хорошо слышно. Принцесса Лиян, ещё сонная после раннего пробуждения, открыла глаза, и, увидев Цзян Луюя, склонившегося перед её кушеткой, на её губах появилась мягкая и ласковая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пришёл.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тихо ответил, с улыбкой выпрямился, но не сразу сел на стул, а вместо этого медленно подошёл к кушетке и сел на подушку у её ног. Его пальцы согнулись, и он начал мягко массировать ноги принцессы. Его лицо, освещённое солнечным светом, становилось ещё более прекрасным, а выражение было спокойным и умиротворённым.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служанка, служившая принцессе Лиян много лет, ещё с тех пор, когда она вышла замуж за князя Сяояо, с одобрением посмотрела на его действия и тихо сказала полулежащей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наследник действительно почтителен. Он всегда приходит первым, даже раньше, чем княгиня и равная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Лиян, услышав это, приподнялась и, глядя на Цзян Луюя, который, улыбаясь, массировал её ноги, улыбнулась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 хороший мальчик. Его отец и мать хорошо воспитали. Я поняла это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и бабушка, пожалуйста, не хвалите меня. — Цзян Луюй, не дожидаясь, пока принцесса закончит, слегка поднял голову и посмотрел на служанку рядом с принцессой, словно смущаясь, опустил голову и тут же убрал руки, вставая. — Каждый раз, когда я прихожу, вы хвалите меня. Мне уже становится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Лиян, видя, что в его голосе звучит что-то детское, улыбнулась ещё шире, понимая, что он намеренно так говорит, но её взгляд вдруг потемнел, и она, словно намекая на что-то,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стесняться? Истинная почтительность — это истинная почтительность, а не просто слова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услышав её слова, почувствовал, как в его душе что-то сжалось, но улыбка на его губах стала ещё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права. Юй принял к сведению.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все трое мирно беседовали, Цзян Луюй вдруг услышал быстрые шаги. Он выпрямился и встал недалеко от кушетки принцессы, как вдруг служанка Интао, стоявшая за дверью, приподняла занавес и тихо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старшая дочь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Цзян Хуэй пришла, Цзян Луюй слегка улыбнулся, опустил голову ещё ниже, но его выражение осталось таким же, как всегда, только взгляд стал ещё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Интао полностью подняла занавес, и Цзян Хуэй, сопровождаемая своей личной служанкой Чжэньчжу, вошла в комнату. Она грациозно поклонилась принцессе Лиян, которая к тому моменту уже полностью убрала улыбку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Хуэй приветствует бабушку. Да пребудет с вами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услышав её сладкий голос, мельком взглянул на её руки, скрытые в рукавах, но всё же заметил толстые слои бинтов, и вдруг что-то вспомнил. Его улыбка слегка поблекла. В этот момент он краем глаза заметил, как Чжу Юэ, согнувшись, вошла в комнату, и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Юэ, войдя, быстро подошла к Цзян Луюю, низко поклонилась и тихо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я и Чжуй Юнь прибыли сюда. Чжуй Юнь просил передать, что Бай Шуан следует за старшей дочерью снаружи и сейчас ждёт в тени.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Луюй кивнул, его белые пальцы сжали веер в рукаве, он немного потер его, а затем с улыбкой перевёл взгляд на Цзян Хуэй, которая, поклонившись, всё ещё ждала, пока принцесса Лиян заговорит. В его глазах появилось больше скрытого насмешливого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хвататься за Будду, когда это полезно, а когда нет — отталкивать. Кто же этого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http://bllate.org/book/17692/1651018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