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Цзян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Жуй, который до этого разговаривал с молодым господином в роскошной одежде, неспешно обернулся, услышав это. Увидев Цзян Лоюя, стоящего позади, он слегка улыбнулся, и его улыбка стала чуть глубже, когда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полмесяца, а наследник Цзян стал еще более ясным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любезны, — с улыбкой ответил Цзян Лоюй.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полумесяца, и, казалось, Е Жуй уже забыл о том, что на весеннем пиру Цзян Лоюй создал столь потрясающую картину. Его отношение теперь было неожиданно таким же, как и к другим знатным юношам и принцам — ни холодным, ни теплым. Он просто поднял руку и указал на дворец неподалеку, улыбаясь Цзян Лоюю: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брат, наследный принц, сейчас играет в шахматы там. Вы еще не представлялись ему, не хотите ли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доброту,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наследном принце, сердце Цзян Лоюя похолодело. Он также заметил, что отношение перед ним изменилось, и понял, что его действия полмесяца назад не смогли привлечь внимание Третьего принца. Это вызвало у него легкое разочарование. Более того, в этой жизни он меньше всего хотел иметь дело с наследным принцем, поэтому его тон стал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Лоюй не силен в шахматах, а там слишком много людей, поэтому я не пойду с Вашим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Жуй не ожидал такого ответа на свое приглашение. Он слегка прищурился, глядя на прекрасное и спокойное лицо Цзян Лоюя, освещенное солнцем,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умеете играть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действительно так, — Цзян Лоюй оставался невозмутимым, его тонкие и длинные пальцы слегка поднялись. — Лоюй не осмеливается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Жуй не ожидал, что, несмотря на его предложение, перед ним все еще будет человек, который выглядит совершенно незаинтересованным. На его губах появилась легкая улыбка, и он, помахав рукой, прошел мимо Цзян Лоюя и направился к дворцу неподалеку,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Цзян, поступайте, как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тихо согласился, поднялся и посмотрел на удаляющуюся фигуру Е Жуя, его легкая улыбка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Третий принц в прошлой жизни был известен своей нерешительностью и склонностью менять сторону. Он не казался человеком, который мог терпеть и достичь великих высот. После того, как Восьмой принц взошел на престол, этот принц, который всегда держался за наследного принца, вероятно, был бы либо пожизненно заключен в своем поместье, либо сослан в место, где куры не несут яйца, и птицы не поют, и никогда больше не вернулся бы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только собирался выйти из павильона Пьяного Бессмертного, чтобы в следующий раз найти возможность поговорить с Е Жуем и постараться заставить его поверить в себя. Если представится возможность, он также мог бы временно использовать его как защитника своей воинской бирки, чтобы она не привлекала внимания. В этот момент он услышал ясный и любопытный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Цзян, раз вы уже вызвали интерес Третьего принца, почему вы игнорируете эту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этот голос, но не увидев никого перед собой, слегка удивился. Через мгновение он поднял голову в направлении голоса и увидел Е Сюя, сидящего на ветке дерева и болтающего ногами.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вам вопрос, ответьте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слегка улыбнулся, затем медленно опустил голову, словно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причина, по которой я не пошел смотреть шахматы с Третьим принцем, заключается в том, что я не хочу вызвать интерес наследного принца после того, как уже вызвал интерес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Сюй стал еще более заинтересован. Он высунулся из ветки, уставившись на темную макушку Цзян Лоюя,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не спеша снова поднял голову, задумчиво посмотрел на него, и его темные глаза тоже стали немного любопытными.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 Лян, кажется, вы тоже очень интересуетесь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Сюй, внезапно увидев лицо Цзян Лоюя с легкой улыбкой, почувствовал напряжение в сердце. Он машинально потянулся к нефритовому браслету на своем запястье, избегая встречи взглядов,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похоже, уже ожидал такого ответа от Е Сюя, поэтому, как только слова Е Сюя закончились, он тут же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прошу прощения, но я не могу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же поставили Е Сюя в тупик, и он не знал, что сказать. Он мог только сердито смотреть на слегка приподнятый уголок губ Цзян Лоюя, и в его сердце странным образом возникло желание немедленно броситься вперед и укусить этот приподнятый уголок. Но в следующий момент, увидев, как Цзян Лоюй, закончив говорить, повернулся и пошел прочь, он тут же забыл о своих странных мыслях и быстро спрыгнул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Лоюй медленно остановился, услышав эти два слова, Е Сюй выпрямился и понизил голос, тихо,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допустим, я заинтересован,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почувствовал, что тот подошел сзади, и его улыбка стала глубже. Он повернулся и посмотрел на медленно приближающегося Е Сюя, его взгляд упал на браслет на его запястье, и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будучи мужчиной, годами притворялись девушкой-шуан, не чувствовали ли вы себя униженным?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первая фраза Цзян Лоюя будет такой, лицо Е Сюя изменилось. Его длинные пальцы мгновенно сжались в кулак, и на его лице появилось больше жесткости. Он остановился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 успокоиться, — Цзян Лоюй, увидев, как тот изменился в лице, улыбнулся еще шире. Он слегка нахмурился, задумчиво посмотрел на Восьмого принца перед ним и тихо сказал. — Лоюй всего лишь предполагал, почему Ваше Высочество так взволнованы? Неужели я…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слово «предположение», Е Сюй почувствовал холод в голове, и на его губах появилась легкая досада. Взгляд на Цзян Лоюя стал более настороженным — секрет, который он скрывал столько лет, был так просто раскрыт этим обычным 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Лоюй…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обидел, прошу Ваше Высочество простить меня. Я буду вести себя так, будто ничего не слышал, будьте спокойны, — Цзян Лоюй, увидев, как перед ним смешалось изумление и накопленное раздражение, понял, что больше не может говорить с этим человеком. Он опустил глаза и улыбнулся. — Лоюй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Сюй, глядя на удаляющуюся фигуру Цзян Лоюя, хотел было продолжить преследование, но, вспомнив их разговор, тут же остановился. Он мог только смотреть, как светло-зеленая фигура Цзян Лоюя удалялась, пока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павильон Пьяного Бессмертного, Цзян Лоюй медленно шел по коридору один. Его зеленые рукава развевались на ветру, и его лицо было почти скрыто тенью коридора, оставалась только легкая улыбка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пир в честь цветения постепенно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стоял в тени коридора, пристально глядя на цветущую грушу неподалеку, когда услышал слабый звук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говорит, он тут же подвинулся к углу, стараясь полностью скрыться в темноте. Даже его дыхание стало почти неслышным, только его темные глаза становились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становились все ближе, от едва слышных до все более четких, пока не остановились неподалеку от угла, где прятался Цзян Лоюй.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Нань, наследный принц сейчас играет в шахматы в беседке, почему вы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Принца Нань, в темных глазах Цзян Лоюя появился мрачный оттенок. Он только собирался повернуть голову, чтобы взглянуть на сцену в коридоре, когда услышал тот голос, который был так знаком в прошлой жизни и ненавистен в этой, спокойный и зловещий: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Цзинлун только что услышал новости и собирался туда, но неожиданно встретил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голос был очень знаком, скорее всего, это был Лу Минь. А второй,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