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Син, пойдём со мной проведать Лобая. Ванься, позови Чжу Юэ, пусть идёт с нами, а ты останься сторожить двор. Кто бы ни пришёл, не впускай,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Ванься, оставшаяся позади, собиралась сразу же последовать за ними, но, услышав приказ, вынуждена была остановиться и громко ответила, после чего повернулась и пошла искать Чжу Юэ, которая в это время находилась в маленькой кухне, давая указания поварихе насчёт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Ванься переступила порог кухни, Цзян Лоюй уже выходил с Мянь Сином через боковые ворота и увидел Юньцай, стоявшую во дворе с тревожным выражением лица, но не знавшую, что делать. Он спросил у сопровождавшего 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Лобаем что-то случилось. Есть ли какие-то новости от Лоцинь?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Син, услышав это, мельком взглянул на него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лицо Цзян Лоюя стало ещё холоднее. Он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сегодня ел пирожные с лотосом в нашем дворе, тоже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поспешно кивнул, его лицо тоже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странность именно в этом. Тем более что пирожные с лотосом действительно не были отравлены...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Цзян Лоюй уже быстро прошёл мимо Юньцай, стоявшей у входа во двор, и вышел на галерею, ведущую к главному зданию. Пройдя несколько шагов, он подошёл к двери и, слегка наклонившись, осмотрел Цзян Лобая, который лежал на кровати в бессознательном состоянии с потемневшими веками и слегка фиолетовыми губами. Он тут же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Син, осмотри Лобая.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за ним, опустился на колени у кровати, быстро провёл диагностику по пульсу, затем достал из-за пояса пакетик с серебряными иглами, аккуратно вставил одну из них в точку между большим и указательным пальцем бессознательного человека, подержал её там некоторое время, а затем медленно извлёк её, внимательно изучил и мрачно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молодой господин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достал из рукава несколько маленьких флаконов, смешал порошки из них, а затем, заставив бессознательного человека открыть рот, всыпал туда лекарство. После этого он слегка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отравление лёгкое, всего лишь потеря сознания. Я уже приготовил лекарство, чтобы ослабить действие яда. Позже я напишу рецепт, и пусть кто-нибудь принесёт противоядие, чтобы молодой господин смог выпить его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жизни Цзян Лобая ничего не угрожает, лицо Цзян Лоюя смягчилось, но взгляд стал ещё мрачнее. Он обернулся к маленькой служанке, которая стояла позади с тревожным и неуверенным выражением лица,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Юньцай, принеси коробку и тарелку с пирожными с лотосом, а также оставшиеся пирожные, чтобы Мянь Син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 вздрогнула от его слов, но, придя в себя, поспешно опустилась на колени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Мянь Син, сидящий у кровати, уже тщательно осмотрел тарелку с пирожными и с серьёзным выражением лица ответил стоящему перед ним Цзян Лоюю: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коробка и пирожные в порядке, но на тарелке... похоже, есть следы ядовитого порошка, а также на этом пирожном, которое ел молодой господин, тоже есть небольшое количество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отправлял их из своего двора, яда не было. Как же получилось, что после того, как пирожные доставили во двор Цзян Лобая, на них вдруг появился ядовитый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лицо Цзян Лоюя стало ещё холоднее,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Юньцай, когда я попросил Ванься доставить пирожные с лотосом в Жунциньюань, ты принесла эту тарелку с пирожными в кабинет, чтобы Лобай мог их съесть. По пути ты никого не встретила?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Юньцай, услышав вопрос наследника, тоже изменилась в лице, явно вспомнив что-то очень важное, но что она сама упустила из виду. Она поспешно опустилась на колени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молодой господин всё время читал в кабинете и не позволял служанкам беспокоить его, поэтому, когда извне приносили еду, её сначала ставили на стол в соседней комнате, а после обеда подавали молодому господину. Я вспомнила... сегодня, вскоре после того, как наследник прислал пирожные с лотосом, юная госпожа пришла с Нуань Юй, чтобы принести еду для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заметил колебание и сожаление в словах Юньцай, а также услышал имя Нуань Юй. Он резко сжал пальцы, холодно взглянул на лежащего без сознания Цзян Лобая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того, как она забила Цин Хун до смерти и использовала дело со счётной книгой, чтобы отомстить ему, она успокоится. Но только что закончился банкет, и он едва вернулся в резиденцию, как она тут же нанесла ему такой сильный удар, осмелившись отравить еду Цзян Лобая! Если бы он вовремя не обнаружил это, и Цзян Лобай умер бы от сильного отравления пирожными с лотосом, он уже мог представить, как его обвинят в жестоком обращении с сыном наложницы, в том, что он из-за счётной книги отравил собственного младшего брата, не говоря уже о том, как сложится его жизнь в княжеской резиденции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победы после неоднократных поражений Чжэнь и успешные попытки подставить Цзян Хуэй развеяли его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он увидел не слегка отравленного Цзян Лобая, а холодное тело уже мёртвого младшего брата, понял бы он тогда, что уже давно, сам того не зная, ступил в ту же бездну, которая погубила его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Лоюй с трудом сдержал дрожь по всему телу и ярость в сердце, но его взгляд становился всё холоднее, постепенно лишаясь всяких эмоций. Он окинул взглядом стоящую на коленях Юньцай и спросил,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позволила им войти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 то время юная госпожа и я стояли у двери, а Нуань Юй несла коробку с едой, чтобы принести свежеприготовленную кашу из зелёных бобов для юной госпожи. — Юньцай, похоже, тоже понимала, что сегодня поступила неправильно, и, снова услышав голос Цзян Лоюя, не смогла сдержать дрожь. — Я думала, что ничего страшного, и, когда увидела, что Нуань Юй положила вещи и вышла... это моя вина, что молодой господин оказался в таком состоянии. Пожалуйста, наследник, накажите меня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сжал пальцы, помолчал некоторое время и наконец глубоко вздохнул, глядя прямо на стоящую на коленях Юньцай,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Если ты ещё раз совершишь такую ошибку, мне придётся отстранить тебя от Лобая.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Юньцай, стоя на коленях, почувствовала, как всё её тело напряглось. Услышав, что Цзян Лоюй готов её простить, она тут же склонила голову в знак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наследника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стоя на месте, размышлял некоторое время. В его тёмных, как яшма, глазах мелькнул свет, и почти мгновенно гнев на его лице исчез, а губы изогнулись в насмешливую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Юньцай, иди сейчас же в Двор Чжэньвэй, притворись, что только что узнала о том, что Лобай упал в обморок, и полностью доложи об этом Чжэнь. Посмотри, какое у неё будет выражение лица, а потом вернись и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Юньцай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Юньцай удаляется, Цзян Лоюй подошёл к двери и слегка прищурился, обращаясь к всё ещё сидящему у кровати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Син, останься здесь и присматривай за Лобаем. Даже если услышишь шум снаружи или если Лобай очнётся, не позволяй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Син понял, что его оставляют здесь, чтобы он использовал силы Павильона Холодной Реки для временной защиты Цзян Лобая,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уже послали Нуань Юй действовать, а Юньцай, как они думают, уже подкупленная служанка, то, как только она доложит Чжэнь, Нуань Юй вскоре получит сообщение и приведёт Лоцинь.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медленно вышел за дверь, глядя на стоящего у двери Чжу Юэ, и с лёгкой улыбкой тихо произнёс, отчеканивая каждое слово, а в его глазах появился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Лоцинь увидит, что Лобай без сознания, и узнает, что это из-за пирожных с лотосом, присланных из моего двора, моя сводная сестра непременно начнёт обвинять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это, не осмелился ответить, только с беспокойством посмотрел на своего господина, стоящего рядом. Он только собирался что-то сказать, когда Цзян Лоюй вдруг поднял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Юэ, вернись во двор и найди Чжуй Юня. Мне нужно кое-что ему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вздрогнул, поднял глаза и увидел, что взгляд Цзян Лоюя в этот момент был невероятно ярким.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