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Я не делала этого! Я не подсыпала яд! Яд в этом супе из маша точно не я подсыпала! — Цзян Лоцинь смотрела на служанку у своих ног, которая корчилась в боли. Одной рукой Нуань Юй крепко прижимала живот, а другой ухватилась за подол ее платья. Испуганная, Цзян Лоцинь отступила на шаг и в панике посмотрела на Цзян Лоюя, который по-прежнему сидел на ложе с улыбкой на губах. — Это ты! Это ты хотел убить моего брата, поэтому и подсыпал яд в мой суп из маша!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преувеличиваешь. Я не колдун, чтобы знать, будешь ли ты сегодня варить суп из маша или из гороха, или вообще не будешь варить суп. Как я мог так точно подгадать и подсыпать яд именно сегодня? Ты слишком много думаешь. — Цзян Лоюй неспеша повернулся и оперся на подлокотник ложа. Его длинные пальцы легко коснулись подбородка, придавая ему совершенно невинный вид. Но когда он бросил взгляд на корчившуюся на земле Нуань Юй, в его голосе появилась задумчивость. — Но ведь Нуань Юй невиновна. Как ты могла, отравив Лобая этой миской супа, еще и погубить такую преданную тебе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 Юй продолжала корчиться на земле. Ее аккуратная одежда, из-за сильной боли в животе и судорожных движений, была испачкана землей и теперь выглядела грязной и помятой. Голос ее дрожал. Услышав слова Цзян Лоюя, ее подозрение, что это он подсыпал яд в суп, пошатнулось. Она снова обратилась с мольбой к стоявшей рядом в панике Цзян Лоцинь: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госпожа... я предана вам... Если это действительно вы подсыпали яд, пожалуйста, дайте мне скорее противоядие... Так больно...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мольба привела Цзян Лоцинь в еще большее замешательство. Глядя на протянутую руку Нуань Юй, она пятилась назад, с ужасом словно боясь коснуться чего-то грязного. Увидев это, улыбка Цзян Лоюя стала еще глубже. Он подмигнул стоявшей на коленях и наблюдавшей за всем этим с восхищением Юньцай. Юньцай тут же поняла намек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Наследнику, молодой господин после обеда ел не только суп из маша. В то время он также съел кусочек пирожного с лотосом, который случайно упал в миску с супом. Однако после того, как он съел пирожное с лотосом, он чувствовал себя хорошо, а вот супа из маша съел меньше половины и упал в обморок. Раз теперь в супе из маша обнаружен яд, то пирожное с лотосом можно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внимательно слушал её, но его взгляд не отрывался от корчившейся от боли на земле Нуань Юй. Он намеренно замедлил темп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так,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договорить, как стоявшая на коленях неподалеку Юньцай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Нуань Юй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спокойно наблюдал за тем, как Нуань Юй, услышав эти слова, превозмогая боль, поднялась и побежала к выходу.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Чжуй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глаза, скрывая в темных глазах промелькнувший холодный блеск. Голос его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ней. Смотри, куда она побежит и что собирается делать. Помни, будь осторожнее, не дай другим перехватить её, пока она не доберется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 Юнь тут же ответил и бросился в ту сторону, куда исчезла Нуань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все это время стояла рядом с Цзян Лоюем. Увидев, что Чжуй Юнь вышел за ворота двора, она наклонилась к его уху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равнодушно бросил на неё взгляд, тихо рассмеялся, но в его глазах не было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погублю жизнь этой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не ожидала, что её господин скажет такое, и побледнела. Она слегка приподнялась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Нуань Юй и выпила суп из маша, и у неё сильно болел живот, в супе не было яда... Если бы там был настоящий яд, то его сегодняшний план наверняка провалился бы. Поэтому в той половине миски супа был лишь порошок кротона, вызывающий боли в животе. Вероятно, когда Нуань Юй добежит до Двора Чжэньвэй за противоядием и, заодно, разоблачит коварные замыслы госпожи Чжэнь, эта служанка по имени Нуань Юй начнет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преподать госпоже Чжэнь урок, — Цзян Лоюй опустил веки. Опираясь на подлокотник, он встал. Он не обращал внимания на Цзян Лоцинь, стоящую в панике неподалеку и, услышав их разговор, теперь выглядевшую совершенно сбитой с толку. Он понизил голос. — Скажи ей, что я не кусок теста, который можно мять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во Дворе Чжэньвэй.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сидела перед туалетным столиком, позволяя старшей служанке снимать с её волос шпильки, и уже собиралась умыться и немного отдохнуть, как вдруг услышала снаружи приглушенный шум. Она нахмурилась и, не оборачиваясь, спросила стоявшую сзади старшую служанку Цайцзюань: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беда! — Едва госпожа Чжэнь закончила говорить, как занавеску у двери подняли, и старая нянюшка с испуганным видом быстро вошла в комнату. Она низко поклонилась своей госпоже, которая стояла у туалетного столика с легким раздражением на лице, и тихо доложила. — Нуань Юй одна вломилась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Юй? — Услышав это имя, дремавшая в голове госпожи Чжэнь мгновенно рассеялась, уступив место нарастающему гневу. Она холодно отчитала старую нянюшку. — Разве я не приказала ей сделать всё аккуратно и возвращаться тихонько вечером, чтобы доложить о результате? Что там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нянюшка знала, что потревожила отдых госпожи Чжэнь, и та сейчас в ярости. Если продолжать в том же духе, гнев её только усилится. Но нянюшка также понимала, что за дверьми находится Нуань Юй, а это важнее. Поэтому ей пришлось, преодолевая страх,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старая раба не знает, в чем дело. Только служанка, стоявшая у ворот, видела, как Нуань Юй, прижимая руки к животу, подбежала сюда. Мы сразу же попытались её остановить и не пустить в дом, но она вырывалась и кричала, что случайно отравилась, и умоляла Княгиню спасти ей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гнев госпожи Чжэнь вспыхнул с новой силой. Перед глазами всё поплыло, в висках застучала боль. Сквозь зубы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нянюшка видела, как лицо госпожи Чжэнь мгновенно стало багровым, а вспомнив хаос снаружи, понимала, что это скрывать невозможно. Стиснув зубы, она топнула ногой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Княгиня... говорят, что Нуань Юй... она сбежала из Двора Изумрудных Волн...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 этот раз в голосе госпожи Чжэнь звучал настоящий гнев, и её обычно мягкие черты лица исказились. Она уставилась на старую нянюшку у двери и закричала. — Сбежала из Двора Изумрудных Волн? Это значит, она провалила дело, Цзян Лоюй всё обнаружил, и теперь она прибежала к моим воротам?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нянюшка видела, как госпожа Чжэнь задыхается от ярости, а её лицо меняется от багрового к черному. Губы нянюшки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Просто возмутительно! — Госпожа Чжэнь впала в неистовство. Она одним движением sweeped со стола все флаконы, коробочки и неубранную шкатулку для украшений. Дрожа, она оперлась на туалетный столик, сделала несколько глубоких вдохов, а затем дрожащим пальцем указала в окно, крича. — Иди! Иди и стащи эту мерзкую тварь вниз! Пусть она умрет от боли, но не смей её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нянюшка видела, что госпожа Чжэнь потеряла рассудок от ярости. Она хотела было что-то сказать в утешение, но слова застряли в горле. На её лице появилось замешательство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Княгиня, эта тварь, кажется, специально кричала, чтобы все знали. Она бежала и кричала всю дорогу, и теперь, наверное, многие хозяева во дворах уже об этом знают. Что же теперь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Чжэнь широко раскрыла глаза, словно ее ударили молотом. Перед глазами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нянюшка не успела договорить, как услышала недалеко крик старшей служанки Цайцзюань: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Княгиня! Княгиня,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