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фигура Цзян Хуэй постепенно удаляется, Цзян Луюй невольно поднял голову, скользя взглядом по солнечным лучам, падающим на потолочные балки. Его белая рука протянулась к открытому окну, словно пытаясь поймать что-то в воздухе. Когда он сжал пальцы, на его лице промелькнуло неописуемое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Син, наблюдая за его лицом, с любопытством следил за ним, пока Цзян Луюй не опустил глаза и не направился к выходу из храма. Тогда он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величественном зале, украшенном золотом, бодхисаттва с добрым лицом сидел на золотом лотосе, держа символ удачи, словно с бесконечным состраданием наблюдая за этим миром, но его взгляд оставался непричастным к мирским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Луюй, сложив руки, опустился на колени на циновке. Его красивое лицо в дыму благовоний стало размытым, но его темные, как нефрит, глаза оставались ясными, без малейшего следа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встал и указал Мянь Сину раздать милостыню, он остался стоять у статуи Будды, погруженный в свои мысли. Вдруг рядом раздался мягкий и старческий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пришли за предсказанием?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приветствую вас, — Цзян Луюй, услышав голос, вздрогнул и обернулся, увидев монаха с длинной бородой в желтой рясе, держащего в руках сосуд с предсказаниями. Он почтительно сложил руки и улыбнулся. — Я просто пришел посмотреть на Будду, не за предсказанием.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услышав это, погладил свою бороду, и его улыбка стала похожей на улыбку Будды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верите ли вы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Луюй, глядя на это доброе и сострадательное лицо,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две жизни, как он может верить в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его отрицание, улыбка монаха не изменилась. Он лишь протянул сосуд с предсказаниями, и его голос стал еще более загадочным: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вам тем более стоит получить предсказание и узнать, куда ведет ваша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отступил на шаг, избегая сосуда, и его улыбка стала чуть более холодной, а в глазах 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ваши слова звучат как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софистика или истина, если господин слушает, это уже хорошо, — монах был настойчив, его взгляд, казалось, проникал сквозь кожу в самую душу. Он снова протянул сосуд. — Это сосуд с предсказаниями. Потрясите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Луюй не отказался. Он взял сосуд, слегка встряхнул его и вытащил желтое предсказание. Взглянув на него, он вернул его монаху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девяносто третье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взял предсказание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хотели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улыбнулся, его пальцы слегка сжались в рукаве, и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хотел узнать… пусть это будет то, смогу ли я достичь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опустил взгляд на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 полнолуние, небо и земля бескорыстны.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вернулось, радость придет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предсказание среднего уровня, означающее, что, хотя вокруг вас будут шипы, вы сможете избежать опасности, — монах, прочитав предсказание, улыбнулся и положил его обратно в сосуд, тихо ответив. — Если вы приложите усилия, ваше желание исполнится.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Луюй сложил руки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молоды и прекрасны, не хотите ли получить предсказание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 — Цзян Луюй покачал головой, его лицо было невероятно спокойным, с оттенком глубокой печали, но на губах появилась слабая улыбка. 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у него больше не будет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Цзян Луюй произнес эти слова, Цзян Хуэй, находившаяся всего в нескольких шагах от него за дверью, с трудом сдерживала радость, складывая рецепт и пряча его в рукав. На ее лице появилось выражение удовлетворения, и она, улыбаясь, повернулась к Чжэньчжу: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получила рецепт. Когда мать выпьет это лекарство и поправится, Госпожа Му больше не сможет устраивать свои выходки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Чжэньчжу кивнула, но, не закончив фразу, вдруг посмотрела в сторону темного коридора и, схватив Цзян Хуэй за руку,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Хуэй, испугавшись ее крика, тоже вздрогнула и, следуя ее взгляду, посмотрела в ту сторону, но ничего не увидела. Она нахмурилась и тихо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кричишь, ты меня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этот раз, даже услышав выговор, Чжэньчжу не перестала кричать. Ее лицо стало еще более испуганным, и она, дрожащим голосом, указала пальцем в сторону темного угла: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госпожа, посмотрите, там… там кто-то смотрит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Не нужно так пугаться, — Цзян Хуэй сначала подумала, что служанка шутит или ошибается, но, посмотрев в указанное место, ее зрачки сузились, и голос стал резким. — Кажется, там действительно кто-то есть… кто это? Чжэньчжу,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это она! — Чжэньчжу, казалось, была на грани обморока, она крепко схватила Цзян Хуэй и закричала. — Это Люли,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Люли?! — Цзян Хуэй вздрогнула всем телом и больше не осмелилась смотреть на тень. Она, поддерживаемая Чжэньчжу, отступила на несколько шагов и прошептала дрожащим голосом. — Как это возможно? Люли же изуродовали лицо и продали! Как она может быть здесь и пугать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Чжэньчжу снова потянула ее назад, указывая пальцем на угол и продолжая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Госпожа, смотрите! Она идет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Хуэй почувствовала, как ее тело охватил холод. Чжэньчжу сильно дернула ее, и она чуть не упала на холодный каменный пол. В темноте перед ней появилось лицо, когда-то красивое, но теперь изуродованное шрамами. Худые, как кости, руки протянулись к ней, чтобы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Цзян Хуэй вскрикнула, и Чжэньчжу, увидев это, широко раскрыла глаза и, схватив ее, побежала к двери,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бегите! Люли с заколкой, она хочет убить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произнесла это, тень в углу коридора двинулась, бегущая к ним. Худые руки, как когти, тянулись к ним, и хриплый голос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Хуэй… Цзян Хуэй… верни мне мою красоту, верни мне мою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крик, Цзян Хуэй потеряла рассудок и только бежала, крича, даже Чжэньчжу, которая сначала тянула ее, теперь едва успевала за ней. В маленьком дворике раздался ее пронзительный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гонись за мной! Я не хотела! Кто-нибудь, спасите меня, остановите эту сумасшедшую…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выбежали за дверь и пробегали мимо пруда с белыми лотосами, Цзян Хуэй, толкнутая Чжэньчжу, неосторожно шагнула к воде, и ее нога соскользнула, заставив ее потерять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http://bllate.org/book/17692/1651051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