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слишком любезны. — Бай Лу провела их до двери, склонила голову и подняла занавеску. Когда Цзян Лоюй уже собирался войти, он услышал, как Бай Лу тихо сказала человеку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уже несколько дней не видела вас и скучает. Может, вы сначала зайдёте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всё ещё снаружи, и это я его привёл. По этикету я не должен идти первым. — Бай Миньюй, не колеблясь, опустил глаза и тихо ответил. — Тётя Бай Лу, Миньюй ценит вашу заботу,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видя его решимость, тихо вздохнула, взглянула на стоящего позади Цзян Лоюя и наконец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вы так решили, пусть будет по-вашему. Наследник, пожалуйста, подождите с молодым господином в прихожей, пока я доложу наложнице, а затем приглашу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кивнул, сначала наблюдая, как Бай Лу исчезает за занавеской, затем слегка встряхнул руку, которую держал Бай Миньюй,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Бай Лу уже так сказала, почему бы тебе не зайти первым? Со мной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 — Услышав его слова, Бай Миньюй поднял голову. Его дымчатые глаза, освещённые солнечным светом из-под карниза, стали ещё яснее, словно настоящие драгоценные камни, вставленные в его бледное лицо. — Не говорите больше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видя его серьёзное выражение, понял, что Бай Миньюй не заберёт свои слова обратно. Подумав, он кивнул и тихо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слышать, я больше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получив его обещание, в глазах мелькнул свет, но он исчез так быстро,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Лу вернулась, склонилась и подняла занавеску, почтительно поклонившись двум людям, которые всё ещё стояли в прихожей, держась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молодой господин, госпожа приглашает вас обоих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увидев, что Бай Лу доложила, и Бай Миньюй собирался вести его за руку внутрь, невольно остановился, нахмурился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услышав его голос, остановился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…Твоя тётя внутри. — Улыбка на губах Цзян Лоюя была лёгкой, но в ней появилась доля смущения. Он взглянул на их соединённые руки, задумчиво посмотрел на Бай Миньюя и вдруг прямо сказал. — Отпусти. Не навсегда же ты меня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стоя рядом, услышав это, невольно удивилась, чуть было не подняла голову, но, почувствовав, что это будет непочтительно, сразу сделала вид, что ничего не слышала, и отступила на два шага. Однако её взгляд украдкой скользнул по их соединённым пальцам, и она увидела, что вскоре после слов Цзян Лоюя её молодой господин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Лу невольно удивилась ещё больше, и её взгляд на Цзян Лоюя стал ещё более любопытным. Улыбка на её губах стала теплее, и она проводила их взглядом, как они, склонив головы, один за другим вошли в комнату, а затем быстро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Цзян Лоюй почувствовал лёгкий аромат, исходящий откуда-то. Он остановился, чтобы вдохнуть его, и понял, что это был запах лотоса, но он отличался от того, что обычно использовался в буддийских храмах, был более свежим и приятным. Бай Миньюй, заметив, что он остановился, тоже остановился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встретив его взгляд, улыбнулся шире, сразу покачал головой, давая понять, что ничего страшного, и Бай Миньюй снова опустил голову, словно слегка смущённо, и быстро вошёл во внутреннюю комнату, где склонился перед женщиной в простом шёлковом платье, которая только что встала с кушетки из красного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Миньюй приветствует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Миньюй кланяется, Цзян Лоюй тоже шагнул вперёд, улыбнулся и склонился в полупоклоне: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Лоюй приветствует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Бай, женщина с красивым и изящным лицом, сделала шаг вперёд. Её взгляд сначала незаметно скользнул по склонившемуся и молчаливому Бай Миньюю, затем с надеждой устремился на поднявшего голову Цзян Лоюя, и её голос стал мягким, словно с ноткой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 нужно так церемониться. На самом деле, это я должна 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не стоит церемоний. — Цзян Лоюй выпрямился, но, прежде чем он успел заговорить, услышал слова наложницы Бай, и в его глазах появилась искренность. Он поднял руку, чтобы остановить её. — Наложница — моя старшая, можно сказать, моя вторая тётя. В первый раз можно и так, но если в следующий раз вы будете так церемониться, я не буду знать, что делать. Пожалуйста, не ставьте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так красноречивы. — Наложница Бай, казалось, не ожидала, что Цзян Лоюй будет так почтителен с ней, как с наложницей. В её глазах мелькнула радость, но она тут же повернулась к служанкам, стоящим рядом и массирующим ей плечи, и её лицо стало холодным. — Все выйдите, вам здесь не нужно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наложницы Бай, Цзян Лоюй понял, что она осознала, что он пришёл не просто для визита, а для серьёзного разговора. Улыбка на его губах стала шире, но, когда его взгляд скользнул по служанке, которая, услышав приказ наложницы Бай, всё ещё медлила и не уходила, в его глазах 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заметил это. Наложница Бай, стоящая недалеко от кушетки, тоже увидела странное поведение служанки, и её лицо стало мрачным. Она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мои слова больше не имеют веса? Почему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получив выговор, оставалась спокойной, лишь подняла глаза и посмотрела на наложницу Бай, словно взвешивая что-то. Через мгновение её глаза забегали, и она сделала вид, что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немедленно, что ты ещё стоишь! — Бай Лу, видя холодный взгляд наложницы Бай и то, что служанка всё ещё не двигается, шагнула вперёд, схватила её за руку и резко потянула. — Наследник здесь, посмотри на себя, ты позоришь наш Двор Жуйхэ!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«наследник», служанка снова подняла глаза, но на этот раз не украдкой посмотрела на наложницу Бай, а на Цзян Лоюя, который стоял недалеко и смотрел на неё с холодным выражением. Лишь тогда она, казалось,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госпожа, сестра Бай Лу, я больше не посмею! Простите меня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Бай бросила на неё взгляд, и её терпение окончательно иссякло: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ждёшь наказания?!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служанка, съёжившись, осмотрела своих господ и поняла, что больше оставаться нельзя, опустила голову и под руководством Бай Лу поспешно удалилась, Цзян Лоюй понял, что это была та самая служанка, которая вышла узнать, что происходит. Его чёрные, как нефрит, глаза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наложница, эта служанка… принадлежит моей настоящей второй тёте?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Бай, услышав это, сначала внимательно посмотрела на Цзян Лоюя, и в её глазах мелькнуло понимание.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вы слишком любезны, Лоюй не заслуживает таких похвал. — Цзян Лоюй, услышав её ответ, сверкнул глазами и, садясь рядом с Бай Миньюем, мягко положил руку на чашку чая. — На самом деле, я пришёл,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слышала о вашем визите от Бай Лу. Если Миньюй случайно спас вас, вам не нужно специально приходить с благодарностью. Более того, это я должна 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