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на мгновение задумался, прежде чем понял, о чем спрашивает монах, и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житейские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вытаскивал предсказание, то просил только о благополучии и радости для себя и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мести, он не собирался беспокоить Будду этим — ведь некоторые вещи он должен был решать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Невинное облако вылетает из ущелья, свободно разворачиваясь, куда дует ветер...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предсказание высшего разряда, гость, просто ждите добрых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Яньхун не обрадовался, а скорее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развернул сложенную записку, внутри которой была строка мелких иероглифов, точно повторяющих слова, только что произнесенные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«Невинное облако вылетает из ущелья, свободно разворачиваясь, куда дует ветер...»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Яньхун получил это предсказание, он по смыслу догадался, что оно хорошее, поэтому, увидев толпу у места расшифровки,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 монастыре полно людей, и он вряд ли мог заблудиться, но почему-то он шел и оказался здесь, встретив добродушного монаха, подметающего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только взял предсказание, оно было сложено, и снаружи невозможно было увидеть его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монах, прежде чем он развернул записку, словно уже видел её содержание и полностью прочитал его, что было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невольно отступил на шаг, сохранив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не рассердился на его движение, а, напротив,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Невинность — это тоже намерение. Тот, кто имеет намерение, не должен привязываться к внешнему, ибо все видимое — иллюзия. Только следуя сердцу и действуя естественно, можно обрести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 и указал на лоб Линь Яньхуна, словно касаясь его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это было лишь удивление, то после слов монаха Линь Яньхун полностью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видимое — иллюзия... Но это глаза Будды, как же мы, простые смертные, можем не поддаваться обману внешнего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монах вступит с ним в спор о буддийских учениях, но тот не стал возражать или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 улыбкой смотрел на юношу, словно испытывая к нему большую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Яньхун поклонился и собрался уходить, монах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связь, можно войти и выйти, можно проявиться и скрыться, все зависит от того, как гость к этому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больше ничего не сказал, продолжая подметать землю своей длинной метлой, хотя, учитывая, что сейчас лето и дерево Бодхи было густо покрыто листьями, на земле почти не было мусора, но он подметал с большой тщательностью, словно там действительно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юноша ушел, настоятель Храма Хуайинь, мастер Хунсюй, вошел во двор и, сложив руки в приветствии, поклонился монаху: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остановился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случайно встретил молодого друга, он получил предсказание высшего разряда, и я порадовался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Хунсюй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храме всего 1 080 предсказаний, и получить высшее — значит, что ваш друг чист сердцем и благословен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храмы имеют сотню предсказаний, но Хуайинь — один из пяти древних храмов континента Цзючжоу, поэтому он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останется в храме на некоторое время, есть ли свободные места в помещениях для мирян?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Хунсюй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на севере неспокойно, и многие приходят в наш храм за благословением, места для мирян давно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освободите комнату в этом дворе, нельзя же оставить его без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Хунсюй был удивлен просьбой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двор, где жил монах, находился в самой глубине монашеских келий, и, более того, здесь был вход в Двор Скрижали Заповедей, куда посторонним вход был строго запрещен, не говоря уже о том, чтобы позволить кому-то здесь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монах сказал, что встретил молодого друга, мастер Хунсюй уже почувствовал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этот двор был хорошо спрятан, и, если бы не специальные усилия и умение избегать взглядов монахов, сюда было бы трудно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каждый день подметал двор утром и вечером и вряд ли выходил за пределы храма, чтобы встретить случайного 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углубляться в вопросы и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вашего молодого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фамилия Цзи... о нет, сейчас он, вероятно,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двора, Линь Яньхун решил не петлять и быстро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сталкиваясь с выбором пути, он следовал совету монаха и выбирал интуитивно.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Линь Яньхун оказался на удивление удачлив, быстро нашел правильный путь и вернулся к залу Махавиры, где встретил свою няню, Хупо и других, которые с волнением искали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вы пропали? Это же не наш дом, здесь полно людей, если бы с вами что-то случилось, что бы мы делали?!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живой человек идет впереди, а она, Хупо и Сюаньцин потеряли его из виду, обыскали все возможные места и не нашли ни следа, няня Чунь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прогулялся, наверное, мы разминулись.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не стал упоминать о произошедшем, он сказал своему молочному брату Сюаньцину: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Сюаньцин, найди управляющего и организуй место в помещении для мирян, я хочу остаться здесь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Сюаньцин кивнул и отправился искать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Хупо, увидев, что Линь Яньхун все еще держит свое предсказание,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еще не расшифровали предсказание, может, пойдем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крепче сжал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уже расшифровали.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Чунь сразу же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кто вам расшифровал? Говорят, в храме есть люди, которые тайно расшифровывают предсказания за деньги, но они обманщики!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улыбнулся словам няни: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то эти обманщики довольно наглые, раз осмеливаются действовать перед лицом Будды, не боясь кармы.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у них на уме, но вы точно не должны доверять кому попало, а то предсказание окажется неверным!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Чунь хотела услышать, как монах из места расшифровки лично скажет Линь Яньхуну, что это предсказание высшего разряда, и что, чего бы он ни попросил, он получит, и жизнь его будет счастливой, и все будет хорошо, и детей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Яньхун даже не знал, как монах смог увидеть его предсказание, не говоря уже о том, чтобы знать, кто он такой, и правильно ли было расшифровано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видя, что няня все еще беспокоится, решил отвлечь её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шел сюда, я заметил некоторое движение,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незначительным, и вскоре все успокоилось, но Линь Яньхун все же обратил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кто-то узнал, что победитель экзамена туншэн из округа Юньшуй также находится в храме, сопровождая мать в молитве. Говорят, он гениальный юноша, в тринадцать лет сдал экзамен туншэн и стал победителем, а в этом году он также сдает осенний экзамен, и даже говорят, что он может стать трижды победителем!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знал, что няня говорила о Хань Ци, ученике из семьи Хань в Юньси, который тоже был из знатного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стал знаменитым в раннем возрасте и был единственным в окружном училище, кто мог соперничать с Академией Цинтун.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Линь Яньхуна не было воспоминаний о «прошлой жизни», он бы, вероятно, посмеялся над словами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трижды победителем — это невероятно сложно, особенно для юноши, которому нет и четырнадцати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некоторые люди действительно одарены природой и обладают невероятным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позже станет известным наравне с Линь Яньсином, но, в отличие от последнего, который так и не добился успеха, Хань Ци всегда был в числе лучших учеников округа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году он не сдал осенний экзамен, через три года он действительно стал трижды победителем, самым молодым в истории царства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древних стихах и песнях «гора Ушань» чаще всего является собирательным образом, а не указывает на конкретное место. Гора Ушань в первой части «Облака и воды Ушань» не соответствует современному географическому понятию, так что, дорогие читатели, не судите строго по названию.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