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Яньсы явно не боялся подобных угроз. Линь Яньхун даже мог предположить, что если бы они действительно так поступили, малыш просто бы плакал и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радовало то, что он все меньше боялся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тетушка Чунь и Хупо не были рядом, и в комнате оставались только он и Линь Яньхун, малыш больше не нервничал, а лишь украдкой поглядывал на своего старшего брата большими, как черный виноград,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замечая этот «взгляд»,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храме Хуайинь он каждый день сталкивался с тем, как волчонок тайно за ним наблюдал, и уже привык к такому любопытству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 мог удержаться и гладил малыша по щечке, сжимал его маленькую ручку. Хотя это чувство было совсем не похоже на ощущение чего-то пушистого, оно приносило ему давно забытую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Яньхун думал, что когда маленький Яньсы подрастет и начнет учиться читать, он сможет, как в горах Ушань учил Ли Цзинчэна, лично учить его и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него 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«Разные, они разные…»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родители любят младшего ребенка больше, а другие — своего первенца.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когда они впервые становятся родителями, даже если условия плохие и опыта нет, это чувство — быть родителем впервые — невозможно заменить, и вложенные в него силы тоже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Цзинчэн не был его родственником, он дал Линь Яньхуну чувство, которое он никогда раньше не испытывал…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маленький Яньсы так же мил и послушен, и также может удовлетворить гордость Линь Яньхуна как старшего брата, в его сердце всегда будет место для особого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наблюдая, как маленький Яньсы вливается в жизнь Восточного двора резиденции Линь, и через древний нефрит «наблюдая» за жизнью волчонка в княжеской резиденции, время летело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иногда просил Линь Тунши принести что-нибудь в Восточный двор и спрашивал у Линь Яньхуна, пришедшего с визитом, о состоянии маленького Яньсы, но больше никаких действий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всегда был строгим старшим, поэтому это нельзя было назвать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Яньсы все же был младшим господином клана Линь, Линь Тунши быстро выделила ему двух служанок, но с тетушкой Чунь, заботящейся о ребенке, их роль была невелика — они просто следовали за Линь Яньсы,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погода стала прохладнее, наступило время осенних экзаменов, к которым резиденция Линь относилась с огромным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Линь Яньхун заметил, что его дед Линь Цюндэ стал еще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вскоре после возвращения с ритуала предков в день Юань, Линь Яньхун и Линь Яньсин были вызваны в зал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им было приказано каждый день заниматься с учителем по три часа, а через день после ужина приходить в зал Хэань, где Линь Цюндэ лично проверял их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Яньхуна это не было чем-то особенным, ведь он всегда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«прошлой жизни» он не смог учиться в окружном училище или Академии Цинтун, будучи настолько слабым, что даже не мог посещать родовую школу, и его отец нанимал учителя для домашнего обучения, он все же читал книги более десяти лет и был более чем готов к экзамену туншэн в следующем году, так что не боялся ни учителя, ни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занятий в день звучали пугающе, но если проверка у старика проходила успешно, учитель не сидел с ними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учитель преподавал какое-то время, а остальное время они сами переписывали и заучивали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и сам читал книги примерно столько же времени, поэтому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три часа занятий в день и проверка через день чуть не свели Линь Яньсина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того как он очнулся после падения в воду и потерял дар речи, Линь Цюндэ и Линь Тунши освободили его от утренних визитов, и Линь Яньсин спал в Южном дворе до полудня, после обеда мог вздремнуть, наслаждаясь жизнью еды, сна 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инцидента на поэтическом собрании любования лотосами, когда его посадили под домашний арест, он продолжал жить в Южном дворе так,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спокойная жизнь длилась недолго, и дед вдруг начал заставлять его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госпожа Чжэнь, хотя и жалела сына за его тяжелую учебу, не поддерживала его «лень и хитрости» и даже велела слуге Линь Яньсина внимательно следить за вторым господином, чтобы он не тратил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полгода адской жизни чуть не поглотили Линь Яньсина, едва не лишив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Линь Цюндэ словно вдруг возненавидел его. Раньше он только ругал и унижал Линь Яньсина, но теперь перешел к телесным наказаниям, проявляя крайнюю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получал удары по ладоням через день, его руки опухали так, что он не мог держать кисть или палочки для еды, и даже не мог есть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страдала от этого, но стиснула зубы и не просила пощады, потому что прекрасно понимала, что хочет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Яньсин не сможет с триумфом выступить на экзамене туншэн в следующем году, то не только не снимет с себя обвинения в найме писарей, но и подведет всех учеников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даже если бы госпожа Чжэнь была родной племянницей Линь Тунши, она не смогла бы спасти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полного поражения, сейчас можно было только терпеть 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госпожа Чжэнь объясняла страдающему и стонущему Линь Яньсину, это было дело Южного двора, и Линь Яньхун не знал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в своих воспоминаниях, в «прошлой жизни»,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прикован к постели и не мог выйти из комнаты, не говоря уже о поездке в далекие горы 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удельного князя Чжэ в горах Ушань, тот не заинтересовался бы им и кланом Линь из-за наследника князя Юй, и не было бы никакого поэтического собрания любования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тех впечатляющих строк на поэтическом собрании, двенадцатилетний Линь Яньсин не получил бы обвинений в найме писарей, и это не повлияло бы на репутацию учеников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зал Хэань и Южный двор были бы местом, где дед и бабушка любили своих внуков, а не местом вражды,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одно движение потянуло за собой все остальное — из-за возвращения Линь Яньхуна многие вещи начали развиваться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Линь Яньхуна как тревогу, так и странную надежду, смесь печали и радости, но в целом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хуже, чем в "прошлой жизни", уже не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позволяла Линь Яньхуну с удовольствием и легкостью наблюдать, как Линь Яньсин получал удары по ладоням от деда Линь Цюндэ.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предчувствовал, что усилия деда Линь Цюндэ через полгода могут не принести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Яньхун знал, что Линь Яньсин, хотя и обладал «дьявольским талантом» в поэзии, был бессилен перед классическими текстами, рассуждениями и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из-за слабости Линь Яньхуна, который не мог учиться, Линь Яньсин, как незаконнорожденный сын, получил возможность поступить в Академию Цинтун, где под руководством знаменитых учителей смог достичь определенных успехов, чтобы не позорить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видел Линь Яньхун, нынешний Линь Яньсин был неспособен справиться с такой нагрузкой, и достичь ожиданий Линь Цюндэ через полгода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хотел, чтобы его репутация тоже пострадала, и не собирался возлагать надежды на восстановление имени на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мысли скрывать свои способности и решил бороться за себя — через полгода, даже если он не станет аньшоу, он обязательно должен войти в число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мыслью Линь Яньхун стал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упрямого Линь Яньсина учитель, естественно, был очень доволен Линь Яньхуном и хвалил старшего сына резиденции Линь перед Линь Цюндэ, словно получил взятку от Восточного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Яньхун понимал действия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ученика, и оба учатся у него. Один глуп и неспособен, а другой выделяется среди всех. Вероятно, это не связано с его преподаванием, а зависит от «таланта»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Хотя я не могу спойлерить, но могу тихонько сказать моим милым читателям, что день воссоединения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милым Чжу Ю, Си Е, Шуан и Жань Жань за подаренные «гранаты»!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