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также знал о поэтическом собрании любования лотосами, поэтому не боялся, что Линь Цюндэ не поверит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чем больше Линь Яньхун наслаждался своим успехом, тем более несчастным становился Линь Яньсин, и контраст между ними становился всё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девятого августа сердце Линь Цюндэ и Линь Тунши было напряжено, как натянутая струна, готовая лопнуть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Сердиться на обоих внуков одновременно было нельзя: это могло бы вызвать сплетни, люди бы решили, что дедушка с бабушкой недостаточно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 одному относиться с любовью, а на другом вымещать гнев — это совсем другое дело… Люди скажут лишь, что наказанный младший плох, слишком упрям и довёл старших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наблюдая за тем, как Линь Тунши снова придирается к Линь Яньсину, не испытывал радости от победы, лишь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прошлой жизни их положение не было прямо противоположным?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был примерным сыном, радовавшим родителей, и пользовался благосклонностью Линь Тунши, а он, Линь Яньхун, был тем, кого все считали «чахоточным», которого Линь Тунши предпочитала не видеть, но время от времени вызывала, чтобы сорвать на нём злость. Это было до смешного противоречиво!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ветвь клана Линь всегда была такой… и в ближайшее время вряд ли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тайно думал: если бы его отец Линь Фэн не был усыновлён старшей ветвью из третьей, женился бы он на младшей Тунши и родил бы побочного сына Линь Яньсина?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подумав внимательно, он с сожалением понял: если бы отец не был усыновлён, Линь Фэн не стал бы старшим сыном старшей ветви, а лишь вторым сыном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 Линь Яньхуна не стал бы стараться женить его на Линь Циши, и тогда как бы появился сам Линь Яньхун?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цена, которую его отец Линь Фэн заплатил за наследство клана Линь, и цена, которую он, Линь Яньхун, должен был заплатить за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имел преимущество и ни за что не позволит себе повторить «прошлую жизнь»!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Покои Сяофу, Линь Яньхун оставил позади Линь Яньсина с ещё более серьёзной травмой руки и быстро направился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во двор он на мгновение остановился, сдержал гнев, успокоил дыхание и лишь затем медленно вошёл. Там он увидел тетушку Чунь, которая держала за руку маленького Яньсы и наблюдала за осенними кузнечиками, помогая тому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Яньхуна, тетушка Чунь сразу улыбнулась и сказала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Яньсы, посмотри, кто вернулся?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проведя некоторое время в Восточном дворе, наконец доказал, что не немой: если его поддразнивали или просили взрослые, он мог произнести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тетушка Чунь попросила его поздороваться, малыш моргнул своими красивыми большими глазами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сразу подошёл, присел на корточки, чтобы оказаться на одном уровне с Яньсы,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Яньсы, ты поел? Расскажи третьему брату, что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проверки знаний у Линь Цюндэ, он и Линь Яньсин обедали в зале Хэань, поэтому насытились лишь на шесть-семь частей, да и еда не принесла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лицо Яньсы наконец-то стало более округлым, настроение Линь Яньхуна улучшилось. Хотя он не ожидал, что малыш назовёт блюда, всё же хотел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нахмурился, стал серьёзным и, казалось, старался вспомнить названия тех вещей, что наполнили его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вспомнил и с энтузиазмом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юй… циациа…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недоуменно посмотрел на него. Бобы и рыбу ещё можно понять, но что такое «циациа»?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видя, как братья ладят, улыбалась во весь рот и сразу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Яньсы съел небольшую порцию пюре из ямса с креветками, выпил суп из грибов с желтой рыбой, а также блюдо из стручковой фасоли с тушеной свининой. Мяса дали немного, зато он съел побольше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кивнул, погладил животик малыша, а потом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скрыл свои эмоции, и так как стемнело, даже тетушка Чунь, знавшая его хорошо,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чувствительны. Линь Яньсы, глядя на улыбающегося Линь Яньхуна, вдруг протянул пухлую ручку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ему было грустно, такое легкое прикосновение помогало… И когда брату было грустно, он тоже мог коснуться его… и брату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маленькой руки, Линь Яньхун на мгновение замер, но быстро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третий брат отведёт тебя к Сюаньцину, пусть он сплетёт тебе кузнечика,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Яньсы, глядя на улыбку в уголках глаз Линь Яньхуна,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дул, принося аромат османтуса. Экзамены закончились, и был опубликован Список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Линь пришла хорошая и плохая новость, но на самом деле это была одна и та же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Линь Цзюань, как и знал Линь Яньхун, попал в список, стал цзюйжэнем и получил право на столичный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плохая новость заключалась в том, что его результаты были не очень хорошими: даже на тридцать позиций хуже, чем Линь Яньхун помнил по прошлой жизни. Он оказался почти в самом конце Списка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семьи это было бы великим событием, приносящим славу предкам, но для семьи Линь большой радостью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Цзюань был учеником Академии Цинтун, и по сравнению с одноклассниками его результаты были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Линь Яньхун сразу направился в зал Хэань, а перед выходом наказал тетушке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присматривай за Яньсы в Восточном дворе. В ближайшее время не выходите и не заказывайте блюда или добавки в главной кухне. Что бы ни присылали, ешьте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ваши поцелуйчики обладают магией, и автор, получивший их, выпустит волчонка на прогулку~~233333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подарки, милые Чжу Ю и Си Хэ Мо~!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Линь только в Покоях Сяофу у Линь Тунши была своя маленькая кухня, удобно было готовить ужин для занятого старика, а в Южном дворе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ели в разных местах, блюда, привозимые в каждый двор, были в основном одинаковыми, но хозяева дворов могли посылать людей в главную кухню заказывать любимые блюда или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доплату нужно было платить отдельно, а также давать чаевые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сам не был привередлив, поэтому, в отличие от Южного двора, он редко ходил на кухню заказывать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в Восточном дворе появился малыш. Хотя Яньсы уже мог есть взрослую пищу, Линь Яньхун заботился о нём, поэтому, когда тетушка Чунь упомянула, что Яньсы, как и Линь Яньхун в детстве, очень любит «циациа», он разрешил ей заказывать блюда или добавки в главной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Линь Яньхун недавно получил похвалу от учителя, что удовлетворило Линь Цюндэ, а рядом был Линь Яньсин, с которым можно было сравнивать, даже придирчивая Линь Тунши не стала делать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последнее время каждый день молилась перед статуей Бодхисаттвы в маленьком буддийском зале, держа в руках сутры, переписанные Линь Яньхуном в храме Хуайинь, и была очень набожна, поэтому у неё не было времени и сил искать у 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исходя из опыта «прошлой жизни», Линь Яньхун знал: как только придут новости о Списке Гуй, Линь Цзюань будет чувствовать себя плохо, а Линь Цюндэ и Линь Тунши будут ещё более недовольны, и они сделают так, чтобы вся резиденция Линь почувствовала их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Какая-нибудь незначительная мелочь может быть поднята Линь Тунши и раздута до больших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пострадать от этого «незаслуженного наказания», лучше сейчас быть осторожным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 этим и сказал тетушке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вы с Хупо в ближайшее время будьте бдительны. Обязательно контролируйте людей в Восточном дворе, чтобы они не обсуждали ничего, связанного со Списком Гуй… Если кто-то не послушается и упрётся, не тратьте слов, просто заприте их и скажите: если хотят ссориться, пусть идут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результаты Линь Цзюаня были средними, но не плохими, и в резиденции это событие воспринимали как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