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Тунши всё же была несколько недовольна и, как обычно, нашла недостатки у Линь Фэна и Линь Яньхуна, но также впервые заговорила о том, что в Южном дворе каждый день заказывают дополнительные блюда на кухне — раньше она никогда на это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чувствуя настроение, сразу прекратила эту «практику», внешне смирившись и искренне выразив своё отношение, но тут же подстрекала своих шпионов в Восточном дворе намеренно раздувать слухи среди слуг о результатах Линь Цзюаня в Списке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Тунши узнала, что люди в Восточном дворе обсуждают её любимого сына, да ещё и не в лучшем свете, она пришла в ярость и устроила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за это наказан, а Восточный двор подвергли «чистке».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занимал выжидательную позицию или был слишком робок, чтобы делать зло, увидев это, перестали надеяться, что старший сын сможет защитить Восточный двор, и начали переходить на другую сторону или придумать способ покинуть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мог представить, что сейчас Линь Тунши, вероятно, в сто раз более раздражена, чем в «прошлой жизни», и её «боеспособность»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когда она заговорит о делах в Южном дворе, госпожа Чжэнь снова воспользуется приёмом «перенаправления беды», чтобы отвлечь гнев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выбрал несколько самых злобных шпионов в Восточном дворе и тайно избавился от них, например, от Цуйлянь.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из них он решил оставить, потому что прекрасно понимал: даже если всех их устранить, новые шпионы будут приходить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несколько «знакомых», чем сталкиваться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«прошлой жизни» он не знал, кто именно начал сеять раздор, поэтому не мог просто приказать тетушке Чунь и Хупо следить за кем-то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пережившая истории с Эхуан и Цуйлянь, была чувствительнее тетушки Чунь. Она стояла рядом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волнуйтесь. Дела второго господина нас не касаются, лишние разговоры ни к чему. К тому же это может навлечь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увидев, что Хупо поняла его намерения, кивнул и поспешил в зал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Гуй был опубликован в конце месяца, как раз во время уездных каникул, и Линь Цюндэ с Линь Фэном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север Линь Яньхун «случайно» встретил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 последнее время подвергся строгой выволочке со стороны Линь Цюндэ и хотя бы научился внешне вести себя прилично, поэтому вежливо поклонился и поздоровался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давно догадывался, что Линь Яньсин сейчас боится идти в зал Хэань один, но и не пойти не может, поэтому госпожа Чжэнь заранее послала людей ждать у Восточного двора. Как только Линь Яньхун вышел, они сразу же сообщили об этом, и так произошла эта «случайная 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дедушка начал проверять наши уроки, я часто встречаю здесь второго брата.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Южном дворе хитрили: каждый раз, когда нужно было идти в зал Хэань или Покои Сяофу для приветствия, Линь Яньсин приходил немного раньше Линь Яньхуна, и даже за опоздание на несколько минут Линь Тунши насмехалась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помнил, как Линь Тунши говорила: «Яньсин почтителен, Южный двор находится дальше всех, а он приходит раньше всех», а этот побочный брат, получив похвалу от старших, принимал «застенчивый» вид…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Линь Яньхун вернулся с горы Ушань и Линь Цюндэ ужесточил их учёбу, Линь Яньсин больше не хотел первым бежать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мог прийти позже Линь Яньхуна, поэтому лучшим вариантом было прийти вместе, чтобы внимание Линь Цюндэ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почувствовал скрытую насмешку в словах Линь Яньхуна и в душе возмутился, но понимал: без Линь Яньхуна рядом в зале Хэань ему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лишь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Гуй опубликован, старший брат тоже идёт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Яньхун покачал головой, и Линь Яньсин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волнуется за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встревоженного Линь Яньсина, Линь Яньхун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Разве с дядей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хотел сказать: «Как можно не волноваться, если он так плохо сдал», но вспомнил наставления госпожи Чжэнь и с трудом проглотил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с дядей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Яньхун будет таким сложным, или, скорее, госпожа Чжэнь не предвидела, что Линь Яньхун поведёт себя так непредсказуемо, и не дала Линь Яньсину никаких других указаний, поэтому он не знал, как отвечать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хотел, чтобы Линь Тунши нашла его «недостатки», и все его слова были лишь попыткой напугать Линь Яньсина, поэтому он сделал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вернуться за одной вещью, а потом идти… Ладно, раз уж мы встретились,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услышав это, облегчённо вздохнул, но всё равно нервничал и всю дорогу пытался заговорить с Линь Яньхуном, но тот почти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старшего брата, они вскоре добрались до зала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Линь Яньхун, хотя Линь Цюндэ внешне сохранял спокойствие, атмосфера в зале Хэань была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Цюндэ на Линь Яньсина был зловещим и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Линь Яньсин замер от страха, Линь Яньхун спокойно подошёл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дядя попал в Список Гуй, и я очень рад. Не знаю, вернётся ли он домой перед весенним экзаменом, чтобы мы могли лично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увидел, что выражение лица Линь Яньхуна обычно, и он не проявляет пренебрежения из-за низкого места Линь Цзюаня. Хотя он был зол, но не мог сразу вспылить,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он обязательно вернётся. Академия Цинтун находится в уезде, как же можно не возвращаться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студенты, что приехали издалека, чтобы готовиться к весеннему экзамену, остаются в академии на Новый год, чтобы сэкономить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упомянул весенний экзамен, внимание Линь Цюндэ невольно переключилось на письмо, которое он готовил для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ещё молод, и вряд ли будет сдавать весенний экзамен в следующем году. А вот вы двое, уездные экзамены уже на носу, в учёбе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хотя и не добился успеха, всё же сдал экзамен на цзюйжэня, и Линь Цюндэ беспокоился, что тот, будучи молодым и амбициозным, захочет попробовать свои силы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место в Списке Гуй было неплохим, хотя бы в середине, то даже если бы он не сдал весенний экзамен, это не было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результаты плохие, а он всё равно пытается сдать, то, провалившись, он станет объектом насмешек за «самонадеянность». Для молодого человека вроде Линь Цзюаня это было бы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хотя и поступил в окружное училище по протекции, позже добился всего сам и хорошо понимал неудовлетворённость и обиду Линь Цзюаня, поэтому хотел убедить его подождать три года перед следующей попыткой,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конечно, знал, что Линь Цзюань не будет сдавать весенний экзамен — в его нынешнем состоянии, кроме провала, ничего не 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«прошлой жизни» ситуация с Линь Цзюанем была лучше, но он дважды провалил столичный экзамен, не говоря уже о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Линь не забрала Яньсы, что немного восстановило их репутацию, влияние на Линь Цзюаня было бы ещё больше, и, возможно, он бы даже не стал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учёбе личные способности — это одно, удача — другое, а способность выдерживать давление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благоприятного времени, места и людей — это то, чего многие студенты на пути к экзаменам и чиновничьей карьере хотели бы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у Линь Цюндэ он сдал экзамен,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внук будет усердно учиться, как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 со стороны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из «прошлой жизни» дядя Линь Цзюань, до женитьбы, несколько лет учился в Академии Цинтун и возвращался в город Юньян всего два-три раза в год. В год, когда он сдал осенний экзамен, он не вернулся домой на зиму, а остался в академии, усердно готовясь с однокурсниками из других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знаю, то ли удача была слишком плохой, то ли таланта действительно не хватало, но на степени цзюйжэня он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позже у него, как и у родителей, были трудности с потомством, и Линь Тунши, боясь, что Линь Цзюань пойдёт по их стопам, больше не позволяла ему постоянно жить в Академии Цинтун, а приказала оставаться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большого отношения к Линь Яньхуну. Главное, чтобы на него не обрушился гнев, а остальное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