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помнил, что в «прошлой жизни» Линь Яньсин даже не хотел задерживаться в Академии Цинтун, и каждый раз, когда у него был выходной, он обязательно покидал академию, даже не оставаясь с дядей Линь Цзюанем, а сразу возвращался в свой дом, который он приобрёл неподалёку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однажды упрекала госпожу Чжэнь за это, но, поскольку дом был куплен без использования семейных средств, и в то время Линь Яньсин был «гордостью клана Линь», пользовавшимся уважением Линь Цюндэ и всего рода, этот вопрос был оставлен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даже без «способа зарабатывать деньги», который Линь Яньсин придумал позже, госпожа Чжэнь всегда была финансово обеспечена и могла позволить своему сыну жить роскошной жизнью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месяцы эти привилегии постепенно сокращались, внутри Южного двора ещё не произошло значительных изменений, и Линь Яньсин по-прежнему наслаждался жизнью, которой могли позавидовать даже наследники главных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его ошибки на поэтическом собрании любования лотосами ситуация изменилась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Линь Яньсина было четыре служанки первого ранга, но теперь их осталось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главной ветви семьи, конечно, было старым, и, поскольку они сдавали экзамены, Линь Цюндэ не разрешил им брать с собой много слуг, поэтому они не могли устроить там большой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жил в келье храма Хуайинь и уже знал, что такое «крайняя простота», поэтому на родовое поместье он не отреагировал сильно, даже полюбив его старинную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Яньсин чувствовал себя там крайне некомфортно. Неизвестно, было ли это из-за волнения или из-за непривычной кровати, но последние ночи он спал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экзамены, он уже спешил вернуться домой, не обращая внимания на ворчание Линь Цюндэ и Линь Тунши — в любом случае, они никогда не говорили ничего хорошего, так что лучше поскорее вернуться домой, чтобы хорошо выспаться и позволить Фэйфэй устроить ему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сам не придавал этому значения, но ему нравилось видеть, как Линь Яньсин нервничает, поэтому он намеренно не давал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оставаться в родовом поместье было не только из-за личной неприязни, но и по другим причинам. Например, Линь Яньхун хотел использовать эту возможность, чтобы укрепить связи с третьей ветвью семьи и подготовиться к будущим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родовое поместье было простым, там была возможность позволить волчонку бегать повсюду, в отличие от резиденции Линь, где приходилось учитывать мнение Линь Цюндэ и Линь Тунши, что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наблюдая, как волчонок бегает по двору на своих маленьких лапках, играя с древним нефритом на своей груди, и думая о том, как Линь Яньсин нервничает и не может спать, почувствовал, что напряжение от экзаменов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вскоре вернулся, и на этот раз Линь Яньсин лично пришёл «навестить»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старший брат плохо себя чувствует, и специально пришёл навестить. Где вы чувствуете недомогание? Нужно ли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старые проблемы, ничего серьёзного. Мне нужно немного отдохнуть, не беспокойся. Просто это задержит наше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слуги из резиденции пришли спросить, они начали собираться и отправились обратно в город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Линь Яньхун успел поиграть с волчонком и поговорить с дядей из третьей ветви семьи, и они спокойно добрались до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они были вызваны дедом в зал Хэань, где Линь Цюндэ подробно расспросил их об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ответы, Линь Цюндэ слегка нахмурился. Линь Яньхун ещё не почувствовал ничего особенного, но Линь Яньсин уже начал нервничать, боясь, что старик снова устроит какую-нибудь выходку, «применит семейные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прошлых наказаний Линь Яньсин теперь, видя, как Линь Цюндэ хмурится, чувствовал боль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тоже знал, что «такие результаты» не удовлетворят его деда — он, вероятно, ожидал, что Линь Яньсин займёт высокое место на экзамене туншэн и восстановит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терпеливого отношения к Линь Цзюаню, Линь Цюндэ не проявлял такого же терпения к ним, и его дедовский авторитет был настолько велик, что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боялся только Линь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выслушав их описания, Линь Цюндэ понял, что оба брата справились с первым этапом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Яньхун показал себя стабильно, то у Линь Яньсина явно были проблемы с основами, что уже стало заметным. Неизвестно, какие результаты он покажет на окружном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Цюндэ понял, что его ожидания могут не оправдаться,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первый этап экзамена закончился, вы ни в коем случае не должны расслабляться! Окружной экзамен через два месяца — это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увеличил ежедневное время учёбы на полчаса и вместо проверки знаний раз в два дня стал проводить её каждый день. Линь Яньсин сразу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старшего брата, который, даже стоя перед дедом, держался как сосна,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нет проблем, но… но старший брат всегда был слаб здоровьем, и после первого этапа экзамена он почувствовал себя плохо и не смог сразу вернуться домой. Я боюсь, что старший брат не выдержит. Вы всегда были добры, и я прошу вас оставить старшего брата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за Линь Яньхуна из доброты, а использовал его, чтобы подстрекать Линь Цюндэ.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главной ветви семьи был настолько слаб здоровьем, а его всё равно заставляли учиться и работать ради пустой славы? Разве не многие студенты сходили с ума или даже умирали из-за «наставлений»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аргумент, хотя и не был предназначен именно для этой ситуации, был тем, чему госпожа Чжэнь научила Линь Яньсина, и он использовал его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Цюндэ, ценивший свою репутацию, будет обеспокоен этим, он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если Линь Яньхун сам не захочет так «напрягаться», он, конечно, добавит масла в огонь, и их шансы «убедить» деда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потратил более десяти лет на подготовку к этим экзаменам, и ему не нужно было такое «наставление» от Линь Цюндэ.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чувствовал раздражение, он не показывал этого, и те, кто хотел сделать его своим союзником, явно не смогли бы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брат, но я чувствую себя хорошо, и лишние полчаса не станут для меня обузой, — сказал Линь Яньхун. — В этом году у бабушки юбилей, и я хочу получить хороший результат, чтобы порадовать её. Небольшие трудности сейчас принесут пользу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 юбилей не только у Линь Тунши, но и у его отца, Линь Фэна. Линь Яньхун знал, что в резиденции не будут устраивать большой праздник для Линь Фэна, поэтому думал, что даже если он займёт высокое место, это порадует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услышав слова Линь Яньсина, уже начал сомневаться, но, услышав объяснение Линь Яньхуна,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сердитый взгляд на Линь Яньсина и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теперь здоров, как ты можешь говорить такие глупости? Лучше бы ты учился у своего брата, а не думал о ерунде. Моё решение принято, и тебе, негодяю, нечего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подумал, что ежедневные проверки у Линь Цюндэ означали, что они будут ужинать в зале Хэань или в покоях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 сам ужинал изысканными блюдами, а внукам подавали простую еду. Хотя на главном дворе добавляли блюда, повара не могли требовать слишком много денег, но дополнительные расходы на еду всё равно придётся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подумал, что Линь Тунши, вероятно, будет не в духе в следующие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«усердные» дни для Линь Яньсина казались вечностью, но для Линь Яньхуна они не были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 середине четвёртого месяца второй этап экзамена туншэн, окружной экзамен, прошёл в городе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первого этапа, Линь Яньхун уже не чувствовал такого дискомфорта, и, сдав несколько экзаменов подряд, он даже почувствовал, что справляется с ними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Яньсина, который шёл на экзамены с «заданием», Линь Яньхун был расслаблен на протяжении всего процесса и чувствовал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сочинения имели одну особенность — если говорить хорошее, то они были простыми и ясными, если плохое — то шаблонными, и в них не было ни капли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экзаменатор с литературными способностями не любил бы такой стиль, считая, что студент недостаточно талантлив и не умеет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учётом знаний Линь Яньхуна, сдать экзамен туншэн было более чем достаточно. Если хотя бы один из трёх экзаменаторов не будет против его стиля, у него есть все шансы занять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