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Хун-гэр уже тринадцать лет, и на этот раз он успешно сдал экзамен туншэн. В связи с днем рождения старого господина Линя он как раз может отправиться поздравить его и сообщить радостную новость. Внешний дедушка также является старшим, а значит, сыновняя почтительность должна быть на первом месте. Нельзя из-за большого расстояния пренебрегать долгом почтительности… Что касается передачи вещей, оставленных его матерью, то это делается для того, чтобы избежать вопросов, на которые Хун-гэр будет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беспокоился, что Линь Яньхун сам поднимет этот вопрос, но, как сказал второй брат, не исключено, что кто-то нашепчет Хун-гэру на ухо, спровоцировав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Хун-гэр носит фамилию Линь, а не Ци. Разве мы видели, как он обычно проявляет сыновнюю почтительность к своим настоящим старшим? Теперь же он собирается бежать угождать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видя, что она не понимает, добавил несколько слов из речи второго старого господина и сообщил Линь Тунши,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до того как Хун-гэр отправится в Шулин, приданое жены Хуайфэна должно быть передано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услышав, что это «поздравление с днем рождения» в будущем принесет пользу Линь Цзюаню, сразу же отбросила прежнее недовольство и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радости она задумалась и немного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Линь Циши была младшей дочерью старого господина Линя и пользовалась большой любовью. Когда она вышла замуж в город Юньян, старый господин Ци специально отправил людей, чтобы устроить для нее имущество в Юньяне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городе Юньян было три магазина, а также два загородных поместья. Вместе взятые, сельскохозяйственные земли составляли треть всех земель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доход от этих магазинов и поместий составлял обычно более 3 000 лянов, а в хорошие времена даже превышал 4 000. Этого было более чем достаточно, чтобы покрыть годовые расходы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недавно она, послушав госпожу Чжэнь, начала по-новому оценивать эти владения и собиралась приступить к реализации своих планов, как вдруг столкнулась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обязательно сейчас передавать вещи Хун-гэру? Он еще мал, где ему разбираться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смутно догадывался о чем-то, но 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разбирается, так мы его научим, или пусть Хуайфэн поможет управлять. В любом случае, это приданое больше не должно находиться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бабушка Хун-гэра, а не кто-то чужой. Неужели я буду что-то у него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Хун-гэр уже не маленький, нельзя всегда полагаться на старших. Сегодня третьего брата тоже вызвал второй брат, видимо, чтобы он следил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рад приходу Линь Цюнвэя, но, подумав, что это дело явно не принесет много пользы третьей ветви семьи, понял, что Линь Цюнчжи из второй ветви, боясь, что он откажется, вызвал Линь Цюнвэя, чтобы оказать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свои планы, но нельзя отрицать, что это дело принесет большую пользу Чжунцзя. Если из-за мелкой выгоды упустить хорошую возможность, потом будет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поняв решимость Линь Цюндэ, осознала, что в этом деле не будет места для маневра, и почувствовала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знала, что так будет, нужно было бы раньше распорядиться этим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говорила Чжэнь, теперь, вероятно, уже поздно… Хорошо, что после того, как Линь Яньхун отправится в Цинтун, эти вещи, скорее всего, все равно будут под моим "управлением", и тогда можно будет постепенно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Тунши ответила Линь Цюндэ: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сказал,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быстро получил известие, что второй и третий старые господа посещали резиденцию Линь, и узнал цель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Чунь поручила Сюаньцину присмотреть за маленьким Яньсы в саду, сама же с радостью сказала Линь 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второй старый господин пришел по поводу приданого госпожи. Старый господин сразу же дал указания старой госпоже, и та тут же послала людей, чтобы управляющий пришел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их действиям. На самом деле, в «прошлой жизни» Линь Яньхун получил вещи своей матери только через четыре года, и тогда Линь Тунши была еще более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быстро оказались в его руках, но остались лишь пустые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хотя Линь Тунши уже управляла этими магазинами, некоторые вещи она еще не успела сделать, поэтому Линь Яньхун не беспокоился, что получит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это касалось поместий и земель. В «прошлой жизни» Линь Тунши под предлогом «накопления благословения» для слабого здоровьем Линь Яньхуна раздавала урожай в качестве «милостыни».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тайно удерживала часть урожая, накапливала его, а затем вела торговлю с северными округами, получая прибыль от разницы в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магазина — магазин одежды, продуктовый магазин и магазин косметики — находились в хороших местах, и, по логике, должны были приносить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попали в руки Линь Яньхуна, магазины косметики и одежды из-за конкуренции с другими магазинами на той же улице едва держались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в городе Юньян «Тысячезолотые духи», ставшие императорским подношением, и магазин одежды «Юйифан», распространенный в округе Юньшуй, были делом рук его сводного брата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«Тысячезолотые духи» имели долю удельного князя Чжэ, а «Юйифан» — долю генеральского дома, даже если они вытесняли все аналогичные магазины вокруг, никто не смел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узнал только после смерти, что «обогащение» Линь Яньсина началось с двух магазинов его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арендовала магазины на свои средства, также занимаясь продажей косметики и одежды, но, кроме зарплаты, других расходов у них не было, так как они забирали товар прямо из магазинов Линь Тунши, что можно назвать настоящим бизнесом без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продажи шли хорошо, они возвращали себе стоимость, если плохо — возвращали товар обратно в магазины Линь Циши и продолжали накапливать.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постепенно поглощая, к тому времени, когда Линь Яньхун получил вещи своей матери, эти магазины уже помогли вырастить несколько чужих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поскольку Линь Яньхун опередил события на четыре года, многое еще не успело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магазины все еще были хорошими магазинами, а урожай с поместий не был «пожертвован» торговцам под предлогом «накопления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знал, что Линь Тунши ни за что не отдаст ему вещи так просто, как это выглядело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 магазинах будет много людей Линь Тунши, которые будут помогать своей госпоже «управлять» этими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Линь Яньхун не собирался позволить ей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магазины госпожи с косметикой и одеждой идут не очень хорошо, но когда молодой господин возьмет их в свои руки, все наладится, — Тетушка Чунь считала, что их Хун-гэр может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услышав это, улыбнулся, но не ответил на слова тетушки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усилия, которые неизбежно станут подарком для других, лучше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дедушка считает, что учеба должна быть на первом месте, поэтому в обычное время не стоит тратить слишком много сил на это, чтобы не отвлекаться от важных дел… Управляющие двумя поместьями — это люди, пришедшие с приданым из резиденции Ци, так что, думаю, проблем не будет. Однако управляющих магазинами, вероятно, придется заменить. Раньше они еще как-то приносили прибыль, но за последние полгода убытки только растут. Если так пойдет дальше, доходов от поместий не хватит, чтобы покрыть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слегка опустил голову, слушая Линь Тунши, и тут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поместья каждый год раздают урожай для благословения, а магазины идут плохо, поэтому нет доходов, и даже есть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всегда был неспособен управлять делами, а Линь Яньхун был еще ребенком. Линь Тунши изначально думала, что сегодня просто проинформирует его, и, возможно, Линь Яньхун предложит оставить приданое своей матери под ее управлением, поэтому совсем не ожидала, что он задаст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в ее голосе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бабушка тебя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конечно, не обманет внука. Внук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не дала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я пошлю за управляющими поместьями и магазинами, они принесут счета, и ты сам посмотришь, чтобы не говорил, что я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велела своей старшей служанке Цзыцзюань позвать двух управляющих поместьями и трех управляющих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Эта глава — это добавленное обновление за 30-е число, оно не влияет на обновление за 31-е. Спасибо Мэнмэн Чжуъю и Сихэ Мо за поддержку!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