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действительно могли перейти к услугам лекаря из зала Цзижэнь, а в том, что они ценили многолетнюю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Ху Синьцзю наблюдал за взрослением Линь Яньхуна и несколько раз спасал его от смерти, поэтому он был особенно привязан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увидев, что лекарь Ху не держит зла за прошлый инцидент, вздохнул с облегчением, но в то же время почувствовал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почувствовала себя плохо еще до того, как Хун отправился в округ Шулин, и затем по неизвестной причине ее состояние ухудшалось несколько раз. Несмотря на множество прописанных лекарств, улучшения не наступало, и она подумала о смене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Ху Синьцзю не уделяет ей должного внимания, особенно по сравнению с тем, как он заботился о Линь Яньхуне — ведь здоровье Линь Яньхуна улучшилось, а ее небольшая болезнь так и не была вылечена.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Ху Синьцзю, что, если улучшений не будет, придется искать другого лекаря, это было сказано в пылу гнева, но все же задело Ху Синьцзю.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держал зла, лишь из уважения к многолетней дружбе между их семьями, но в душе не хотел иметь с Линь Тунши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госпожи Линь частично связана с физическим состоянием, но то, что улучшений нет, скорее всего, вызвано ее душевным состоянием, — прямо сказал Ху Синьцзю Линь Фэну. — Если не найти способа облегчить ее душу, то даже десять новых лекарств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Фэн выглядит беспомощным, Ху Синьцзю догадался, что этот господин находится в сложном положении и вряд ли сможет угодить своей приемной матери, которая, судя по всему, обладает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господину уже тринадцать лет, и его здоровье постепенно улучшается. Сейчас самое время укрепить его основы, но нельзя допускать, чтобы некоторые вещи произошли раньше времени, иначе это может плохо сказаться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 Синьцзю осмотрел одну из служанок Восточного двора, и, зная о людях, окружающих Линь Яньхуна, он быстро догадался, что эта служанка по имени Цзыфу, если бы не сломала ногу, могла бы сыграть «особую»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Линь Фэна, но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его внезапно пригласили осмотреть старшего господина, который давно не нуждался в лекаре, Ху Синьцзю испугался, что его промедление могло негативно сказаться на Линь Яньхуне.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это было не так, и, успокоившись, Ху Синьцзю больше не сдерживался и прямо дал несколько советов Линь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изначально не обращал особого внимания на служанку, присланную Линь Тунши, но со временем начал понимать, в чем дело, и не мог сдержать негодования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сердился за то, как обращались с ним самим, но когда дело касалось Хуна, его отеческое сердце не могло оставаться спокойным, и он больше не мог смотреть на это с терпением и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Ху Синьцзю, хотя он и понимал, что лекарь не знал, что служанку прислала госпожа Линь, Линь Фэн почувствовал себя еще более неловко из-за того, что семейные дела стали известны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Ху, не беспокойтесь, мы будем осторожны, — Линь Фэн не мог открыто критиковать Линь Тунши, поэтому сдержал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решил, что на этот раз, даже если придется пойти против воли Линь Тунши, он сделает все, чтобы Хун мог спокойно собрать вещи и отправиться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Синьцзю даже не подозревал, что его слова подтолкнули Линь Фэна впервые за долгое время проявить твердость в отношениях с «матерью».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собираясь в академию Цинтун, должен был уладить дела в Восточном дворе и решить, кого взять с собой, а кого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и тетушка Фу управляли его зерновой лавкой, Гун Чунь и его жена вместе с Цюньцином занимались делами в поместье, Шицин оставался в резиденции, чтобы следить за происходящим, а Хупо, Сюаньцин и недавно появившийся Няньбэй должны были отправиться вместе со старшим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видя этих полувзрослых детей, конечно, не могла оставаться спокойной, и после размышлений Линь Яньхун решил последовать совету своей кормилицы и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означало, что дядюшка Чунь и тетушка Чунь на время расстанутся, для нее было важнее, чтобы ее воспитанник и родной сын отправились в дальний путь, и она предпочла оставить мужа, лишь бы не отпускать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необходим был управляющий, пара слуг для поручений, две служанки для приготовления пищи, уборки и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Управляющим был назначен Хэ Чан, который уже сопровождал Линь Яньхуна в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Чан был человеком Чжан Цюаня и не пользовался особым вниманием у старого господина, он уже много лет служил в резиденции и имел некоторое влияние. Теперь же он собирался оставить все это и отправиться с господином, что казалось не самым выгодным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Чан считал, что у старшего господина большой потенциал, и, возможно, в будущем вся резиденция Линь будет зависеть от его успехов, поэтому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то, даже не став таким близким, как Лю Цюаньфу и Гун Чунь, он сможет завоевать доверие старшего господина за годы совместной жизни и больше не будет беспокоиться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ожидал, что с выбором спутников возникнут трудности, но его отец Линь Фэн, несмотря на давление со стороны Линь Тунши, помог ему избежать отправки людей из покоев Сяофу и Южного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услышав слова этого «старшего сына», на мгновение забыла о своих упреках и лишь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Хуне, поэтому хочу отправить с ним еще одну служанку, разве ты думаешь, что Хупо, эта маленькая девчонка, справится со всем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понимаю, что вы заботитесь о Хуне, но он отправляется в академию Цинтун, где большую часть времени будет жить в самом учебном заведении, и лишь раз в пять дней сможет выходить. Хупо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Линь не хватает одной-двух служанок? Чем больше людей, тем лучше будет обслуживание, что здесь плохого? Цзыхуай, хотя и не служила рядом со мной, но за последний месяц показала себя умной и способной, она точно лучше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нашла подходящую девушку, пока Линь Яньхун был в округе Шулин, дала ей имя Цзыхуай и хотела повторить прежний трюк, отправив ее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конечно, знала, что Линь Яньхун, отправляясь на учебу, мог взять с собой в академию только одного слугу, поэтому и хотела, чтобы Цзыхуай поехала с ним — иначе когда же она сможет «обслуживать» старшего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рядом с матерью, конечно, хороши, но именно потому, что Цзыхуай способна, я не могу позволить вам расстаться с ней. Уверен, Хун тоже хотел бы, чтобы Цзыхуай осталась рядом с бабушкой, чтобы проявить свою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Тунши поняла, что Линь Фэн действительно настроен против ее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поверить, что этот всегда покорный и робкий приемный сын может быть так тверд. Она была и удивлена, и разгневана: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теперь ты окреп и можешь спорить с матерью! Твой сын самый драгоценный, даже служанка из окружения бабушки не достойна его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ошибаетесь, я не это имел в виду, — сразу же ответил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увидев, что он, как и раньше, стоит с опущенной головой, но в то же время в нем что-то изменилось,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тебя убедить, пусть Хун сам придет и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узнал, что его отец ради него поссорился с Линь Тунши, он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вспоминая момент перед своей смертью в прошлой жизни, свои обиды и гнев, он чувствовал себя очень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решил как можно скорее отправиться в академию Цинтун, чтобы сменить обстановку и привести свои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каждый раз, видя Линь Цюндэ, Линь Тунши и Линь Яньсина, он чувствовал, что едва сдерживает гнев, и боялся, что не сможет скрыть ненависть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что Линь Фэн снова сделал для него что-то «глупое» — зная, что у него нет преимуществ в противостоянии с Линь Тунши, он все равно пошел на конфликт, выдержал упреки, — Линь Яньхун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боялся никакой Цзыхуай, он боялся только того, что прошедший год был не реальностью, а всего лишь «прекрасным сном», который он видел в предсмертном состоянии, и что он может проснуться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