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комнату, которая, за исключением размера и мебели, была точной копией его спальни в резиденции Линь, не мог не восхититься способностями и памятью тетушки Чунь и Хупо.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способность воссоздавать оригинал, пожалуй, не уступает древнему нефриту у меня на груди!»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 был убран и приведен в порядок, а волчонок и маленький Яньсы освоились на новой территории, Линь Яньхун повел их на гору Цинтун, чтобы они смогли насладиться видами горы и увидеть великолепие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Академия Цинтун построена на склоне горы, ее рельеф более разнообразен, чем у храма Хуайинь на горе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академии расположены в живописном порядке, и издалека вся академия напоминает феникса, скрытого в лесу, с красными стенами и коричневыми черепичными крышами, виднеющимися сквозь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Яньхун еще не официально зарегистрировался, и к тому же он привел с собой волчонка и Линь Яньсы, они не вошли в саму академию, а лишь осмотрели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были и другие люди, пришедшие сюда из любопытства, поэтому их действия не выглядели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Академии Цинтун называются «Врата Цзисянь» и построены в стиле генеральских ворот, на двенадцати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состоят из пяти частей, с тремя выступающими стенами, перед которыми стоят каменные столбы в качестве арок, украшенные стеклянными капельницами и резными гребнями, а на балках изображены фениксы с расправленными крыльями, перемежающиеся с узорами облаков и трав, что придает им древний и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«Академия Цинтун» на воротах была сделана рукой императора Жуйцзуна, так как его наставник, Лу Вэньлюэ, в старости вернулся на родину и стал главой академии. После восшествия на престол император, скучая по своему учителю, хотел назначить его главой Гоцзыцзянь, чтобы он мог остаться в Тяньцзине и продолжать преподавать, служить и писать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Вэньлюэ, любя Юньтун, попросил разрешения вернуться, и тогда император лично подарил табличку с надписью «Академия Цинтун», которую повесили над Вратами Цзисянь, а также подарил книги, благодаря чему академия стала известна по всему миру, и поток желающих учиться здесь не прекращался, постепенно сделав ее одной из девяти великих академий континента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еще не наступил пятидневный перерыв в академии, Линь Цзюань не мог вернуться в город, чтобы встретить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Яньхун, приехав сюда, все же сообщил о своем прибытии Линь Цзюаню и попросил встретиться с ним у Врат Цзисянь.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уже знал, что Линь Яньхун прибудет в Юньтун в эти дни,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Яньхун пришел в академию, он быстро вышел на перерыв и направился к Вратам Цзисянь.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давно не виделись,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сказал, что давно не виделись, хотя это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Линь Цзюань вернулся домой на праздник Ханьши, как раз перед тем, как Линь Яньхун отправился в округ Шулин поздравить дедушку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разным причинам Линь Цзюань не задержался дома, а сразу вернулся в Академию Цинтун, и даже в те два дня, что он провел в резиденции и родовом доме, он большую часть времени оставался в своем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виделись только во время церемонии поклонения предкам, но никаких значимых разговоров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глядя на своего племянника, который был на несколько лет младше, но уже выглядел очень уверенно,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не смог хорошо выступить на осеннем экзамене прошлого года и не участвовал в весеннем экзамене этого года, в его душе копилось раздражение, но выплеснуть его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что, хотя на него повлияли события, связанные с Линь Яньсином, в конечном итоге это было его собственное несовершенство, которое стало препятствием в его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отцовские запреты заставили его осознать, что, по их мнению, его способности недостаточны, чтобы быстро исправить ситуацию и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пересуды вокруг не прекращались, и даже сейчас, встречаясь с племянником у ворот академии, кто-то наблюдал за ними из сторонки.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всегда шел по жизни легко, не зная трудностей, и только столкнувшись с «неудачей», понял, что учеба — это не просто свиток, бумага и кисть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племянника смогли сдать экзамен туншэн, и Линь Цзюань не сомневался в этом, ведь он сам стал сюцаем примерно в том же возрасте, к тому же он знал, что отец лично следил за их образованием, поэтому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как и Линь Цюндэ, отчаянно надеялся, что Линь Яньсин сможет хорошо сдать экзамены и восстановить свою репутацию, испорченную скандалом с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Линь Яньсин показал средние результаты, а настоящим героем, поднявшим престиж резиденции Линь, стал Линь Яньхун, который долгие годы был болезненным и казался недолговечным!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злым пожеланием Линь Цзюаня своему племяннику, просто он, проводя большую часть времени в Академии Цинтун и возвращаясь домой только на Новый год, Ханьши и поминальные дни, уже несколько лет не был близок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домой, он видел Линь Яньхуна либо тяжело больным, либо выздоравливающим, и несколько зим он едва не умер, несколько раз побывав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изменилось 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как говорят, после большой беды приходит большое счастье... Линь Яньхун с детства пережил множество опасных моментов, и его «счастье» пришло так внезапно 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тринадцатилетний юноша уже выглядел как двадцатилетний, и, хотя он был невысоким, стоя перед ним, он ни в чем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возраста, но все же разделяла разница поколений, и теперь, учась в одном месте, это казалось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тоже думал об этом и хотел отправить Линь Яньхуна в окружное училище, как и Линь Яньсина, но Академия Цинтун уже прислала рекомендацию, и, если бы они отказались, это могло бы вызвать насмешки со стороны окружающих, что ученики резиденции Линь слишком высокомерны, а Линь Цюндэ мог бы столкнуться с недовольством семьи, поэтому он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предупредил Линь 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Хунгэр, конечно, будет уважать тебя как старшего, но ты не должен этим злоупотреблять, иначе учителя и наставники подумают, что ты важничаешь... Раз уж вы учитесь вместе,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Линь Цзюань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в Юньтун? Жилье и вещи уже устроены?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уже попросил маленького Яньсы поздороваться с Линь Цзюанем, и его внимание вернулось к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явное дружелюбие в его тоне, Линь Яньхун был немного «ошеломлен».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оглядел окружающих, которые, казалось, наблюдали за ними,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Юньтун вчера, уже почти все устроили перед тем, как выйти. Дядя,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Если возникнут проблемы или не хватит людей для работы, пришли ко мне,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 перерыв, если ты все устроишь, приходи ко мне, я познакомлю тебя с двумя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это будет встреча с двумя бедными учениками, живущими во дворе Линь Цзюаня, и пообещал прийти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зарегистрировался в академии, и сейчас не перерыв, поэтому я не могу тебя провести внутрь, но через пару дней, когда ты зарегистрируешься, ты сам сможешь войти, и тогда я покажу тебе академию и познакомлю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поговорили, и Линь Яньхун попрощался, а Линь Цзюань, стоя на ступенях Врат Цзисянь, задумчиво смотрел, как он ведет за руку своего двоюродного племянника из пятого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подошел 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Чжунцзя, этот юноша — разве не тот, кто занял первое место на экзамене туншэн в округе Юньшуй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хотел много говорить, поэтому просто кивнул, не обращая внимания на любопытство в глазах собеседника, нашел предлог и ушел, направляясь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учебный зал, невысокий молодой человек, выглядевший старше своих лет, увидев его,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видел своего племянника? Зачем он сегодня пришел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кивнул, но не стал ничего говорить, ответив лишь на половину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свое место, открыл книгу, которую не успел дочитать, но явно был расстроен и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здесь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Хунгэр: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 будущем, кажется, есть такое понятие, как «жилье в районе хороших школ»?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Фу: (⊙o⊙)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Мэнмэн и Чжу Ю за их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