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Цзяньи, заметив, что собеседник не слишком заинтересован, решил больше не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некоторое время от Линь Цзюаня вдруг донесся слегка приглушенный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я устрою тебе встречу с Вэньяном.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Цзяньи на мгновение застыл в замешательстве, прежде чем наконец выдавить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в каком настроении сейчас Линь Цзюань. Вэньян ушел к учителю, и Чжан Цзяньи даже не мог сказать, расстроен ли тот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прощания с Линь Цзюанем Линь Яньхун вместе с маленьким Яньсы и волчонком отправился вниз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талантливые мастера из Академии Цинтун проложили в горах дорогу, пригодную для проезда повозок, им не пришлось долго идти пешком, и вскоре они уже ехали в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к дяде Линь Цзюаню не вызвал никаких волнений ни у Линь Яньхуна, ни у маленького 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словно опасаясь, что Линь Яньхун забудет об этом, Линь Цзюань специально послал человека, чтобы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Яньхун оставил волчонка дома, а сам вместе с Линь Яньсы сел в повозку и отправился из южной части города Юньтун в западную.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весной успешно сдал экзамен туншэн, уже начали прибывать в город, надеясь как можно скорее поступить в академию, поэтому город был особенно оживлен.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заметил, что маленький Яньсы, который обычно вместе с Хупо любил выглядывать из окна повозки, теперь сидел в ней смирно, его послушный вид вызывал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 с трудом удалось избавиться от своих страхов и показать свою истинную сущность рядом с Линь Яньхуном, и теперь, оказавшись в незнакомом месте, среди незнакомых людей, он не мог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молчал, не играл с игрушками и счетной доской, а просто тихо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погладил его по голове,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Яньсы, не забудь поздороваться… Смотри, как дядя тебя научит, так и обращайся к этим двум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Застать малыша называть людей, которые старше его на десять с лишним лет, дядями, на самом деле не было слишком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дом Линь Цзюаня, Линь Яньхун наконец понял, почему тетушка Чунь так настаивала на том, чтобы он переехал жить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всего лишь двухдворовый дом, он был прекрасно обустроен. Как говорится, хоть и мал, да удал. Здесь были и камни, и беседки, и повсюду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 красив этот двор, сейчас он не привлекал внимания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встретил их у входа, провел братьев во внутренний двор и представил Линь Яньхуна Чжан Цзяньи и Ляо Сыяну, одновременно познакомив его с двумя людьми, обладающими воплощением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приезда в Юньтун Линь Яньхун был готов к тому, что в Академии Цинтун, где собраны таланты со всей страны, встретить воплощение души будет проще, чем где-либо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во дворе своего дяди Линь Цзюаня он сразу же встретит двоих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Обезьяний хвост за спиной Чжан Цзяньи и чешуйки на лице, шее и руках Ляо Сыяна свидетельствовали о том, что они имеют больше шансов добиться успеха,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не мог не восхититься «хитроумием» Линь Цюндэ — он нашел для Линь Цзюаня таких способных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Цзяньи, будучи простодушным, даже не подозревал, что Линь Яньхун уже его «раскусил», а вот Ляо Сыян заметил, что Линь Яньхун их рассматривает, и продолжил разговор, делая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Ляо Сыян легко нашел общий язык с племянником Линь Цзюаня, Чжан Цзяньи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«Этот Вэньян умеет говорить с людьми на их языке, неужели он не справится с племянником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Линь Яньхуна Чжан Цзяньи был немного озадачен вопросом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Ляо Сыян, в отличие от Линь Цзюаня, не были уроженцами Юньяна и не происходили из знатных семей с богатыми состояниями.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встретил Линь Яньхуна лично, его беспокойство несколько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Чжан Цзяньи, Ляо Сыян больше наблюдал и испытывал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бедной семье, с детства сталкивался с трудностями и еще до поступления в Академию Цинтун много лет жил под чужим кровом. Он был мастером в общении с людьми и умел читать их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отец Линь Чжунцзя усыновил осиротевшего племянника, для Чжан Цзяньи было просто добрым поступком, но Ляо Сыян видел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мог догадаться, почему клан Линь отправил Линь Яньхуна учиться вместе с четырехлетним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они просто не хотели тратить силы на поиски хорошего учителя для сироты из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думал, что Линь Яньхун относится к этому «маленькому обременению» лишь формально и вряд ли будет сильно заботиться о нем, но когда увидел, как они общаются,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Яньсы читался страх перед незнакомцами, но он был гораздо спокойнее обычного ребенка, и это спокойствие явно исходило от присутствия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Сыян несколько раз замечал, как Линь Яньхун, разговаривая с ними, невольно переводил взгляд на ребенка, а мальчик, внимательно следивший за братом, тут же принимался за еду, набивая щеки, и казалось, что страх нисколько не мешал ему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Зависимость, светившаяся в глазах малыша, была неподдельной, что говорило о том, что в доме Линь он и Линь Яньхун ладили так хорошо, что больше походили на родных братьев, а не на двоюродных.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вежливая, но отстраненная манера общения между Линь Цзюанем и его племянниками была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старались показать Чжан Цзяньи и Ляо Сыяну, что между ними царит гармония, оба племянника относились к Линь Цзюаню с уважением, но без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удивительным, ведь когда Линь Цзюань уехал учиться, Линь Яньхун был еще ребенком, а Линь Яньсы даже не родился. Будь они родными дядей и племянниками, все было бы иначе, но они таковыми не 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 резиденции Линь не позволили им жить вместе, чтобы Линь Яньхун тоже мог поселиться в этом доме, навело Ляо Сыяна на некоторые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Линь Яньхуном быстро дал Ляо Сыяну ясно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молодой Аньшоу из округа Юньшуй совсем не похож на Линь Цзюаня, избалованного и не знающего тягот жизни… В его душе, кажется, живет невероятно зрелый человек, с которым нельзя не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Сыян сделал глоток фруктового вина, скрывая свои эмоции, и ничего не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когда Яньхун сможет присоединиться к нам в Павильоне Чунвэнь, — с улыбкой сказал Чжан Цзяньи. — Если он придет, мы сможем учиться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все, включая Линь Цзюаня, слегка изменились в лице 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числа студентов в Академии Цинтун существует четыре павильона: Чунюань, Чунвэнь, Чунсянь и Чундэ. Кроме директора, каждым из них управляет свой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павильоны разделены по времени пребывания студентов в академии: сначала они поступают в Чундэ, через три года переходят в Чунсянь, еще через три — в Чунвэнь, а в Чунюань попадают те, кто учится в академии уже более двенадцати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Чжан Цзяньи и Ляо Сыян находились в Чунвэнь, где учились студенты, уже упомянутые в списке Гуй, но не сдавшие весенний экзамен или еще не участвовавшие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распределение не было строгим: талантливые или особо усердные студенты могли переходить в следующий павильон раньше, не дожидаясь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рекомендации учителя и разрешения директора, и даже если студент провел в павильоне всего год, он мог перейти в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Цзяньи, говоря это, не имел в виду ничего особенного — ему просто понравился Линь Яньхун, и он хотел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тех, кто слушал внимательно, это звучало так, будто Чжан Цзяньи считал, что через три года они все еще не смогут сдать весенний экзамен, или что Линь Яньхун за три года перейдет из Чунюань прямо в Чунвэнь.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Яньхун только поступил в академию, он проведет полгода в Зале Чжисюэ, до перехода в павильон еще далеко, — сказал Ляо Сыян, понимая, что Линь Цзюань не любит эту тему. — В этом году академия расширила Келью Баньсюэ, Яньхун сможет жить в новом помещении, нам остается только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Келья Баньсюэ была местом, где жили студенты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Спасибо за поддержку от Мэнмэн Чжу Ю!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