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многие, увидев наследника князя и его свиту на роскошной лодке, постепенно разошлись по другим местам. В итоге на большом судне осталось совсем немного людей. Хотя Ци Вэньбо и его спутники не рассчитывали услышать музыку, к их удивлению, им всё же удалось пригласить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постановка труппы «Сяньцзи» рассказывала легенду о лисе, спустившейся в мир смертных, чтобы отблагодарить за добро. Истории о мистическом воздаянии за спасённую жизнь, где прекрасная, пленительная красавица, учтивый и образованный студент и захватывающие приключения переплетаются воедино, пользовались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впечатлял образ лисы-оборотня: он был столь прекрасен, что даже Ци Вэньбо, человек безупречных манер, не удержался от восклицания: «Какая чарующая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сцен оперы лиса, явившись в лунную ночь во сне студента, овладела его мыслями, лишив сна и покоя. Студент изнурял себя тоской, пока наконец не встретил свою возлюбленную в реальности, что принесло ему долгожданное облегчение. Эта сцена оставила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Вэньбо заметил, что Линь Яньхун выглядит недоспавшим и вялым, но не может объяснить причину. Он улыбнулся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неужели ты тоже когда-то спас какую-нибудь лису-бессмертную, и теперь красавица является тебе во сне,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Вэньшу, услышав, как кузен подшучивает над Линь Яньхуном,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эта красавица? Сравнима ли она с той лисой-оборотнем, что мы видели вчера? Достойна ли она звания «пленительной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услышал эти слова и на мгновение замер. В его памяти не было никакой прекрасной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лишь маленького волчонка, который вчера вечером резвился у него на руках, и того «маленького красавца», который любил смотреть на него и теперь вырос в высокого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достоин ли кто-то звания «пленительной красавицы», он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их совместного времени в округе Шулин, Ци Вэньбо успел лучше узнать Линь Яньхуна и мог судить о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Линь Яньхун не рассердился на их шутки и, похоже, действительно о чём-то задумался, он был искренне удивлён. Обменявшись взглядами с братьями-близнецами, он почувствовал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Линь Яньхуна слегка вспыхнули, и он поспешил спросить о планах на день, пытаясь сменить тему и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Вэньбо, заметив смущение юноши, хотя и оставался любопытным, сдержал желание докопаться до сути и рассказал Линь Яньхуну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ещё предстояло готовиться к дворцовому экзамену, братья Ци не позволили младшему кузену «гулять»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Цзинчэн каждый вечер обязательно навещал Линь Яньхуна. Иногда он просто сидел с ним некоторое время, превращаясь в маленького волчонка и играя, а иногда оставался на ночь, деля с ним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этой «насыщенной» жизни летело быстро, и вскоре на Экзаменационном дворе вывесили Золотой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господина Ци из Приказа Хунлу этот год оказался поистине удачным, полным радостных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его собственные сыновья-близнецы и племянник старшего брата, но и племянник, приехавший из города Юньян в столицу для сдачи экзаменов, заняли высокие места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не мешать сну Линь Яньхуна, Ли Цзинчэн, хотя и приходил каждую ночь, оставался на ночь не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рядом есть кто-то, пробудило в Линь Яньхуне множество воспоминаний, что помогло ему не так сильно нервничать, как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погрузившись в учёбу, он поднимал голову и видел, как Ли Цзинчэн молча растирает тушь рядом с ним. Это создавало ощущение, будто рядом находится «красавица, добавляющая аромат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Лиса-бессмертная? Тот, кто живёт у него дома, совсем не из тех, с кем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Цзинчэн растирал тушь, он выглядел очень сосредоточенным, но Линь Яньхун, лишь слегка взглянув на него, тут же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посмотрел на него с вопросом в глазах, словно спрашивая, не нужно ли ему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Яньхун во время учёбы был самым тихим и сосредоточенным, часто не поднимая головы и не вставая, проводил так целый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Цзинчэн даже сомневался, имеет ли для Линь Яньхуна значение, кто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ему пришлось стоять здесь и растирать тушь всю ночь, лишь бы быть рядом, Ли Цзинчэн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Линь Яньхун поднимет голову, и подумал, что тому что-то нужно, поэтому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чувство близости возвращалось, как только люди проводили время вместе, особенно в те годы, когда маленький волчонок не мог говорить, а Ли Цзинчэн не любил говорить. Линь Яньхун постепенно научился понимать его намерения, просто глядя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увидев это, понял, что Ли Цзинчэн неправильно истолковал его намерения. Он уже собирался покачать головой, но вдруг вспомнил о чём-то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был здесь, почему не проводишь время с другими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они только воссоединились, Линь Яньхун интересовался жизнью Ли Цзинчэна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наследники князей Наньцзин, Бэйюй, Сици и Дунхуэй находились рядом с императором и часто проводили время вместе. Канцлер Ван, который когда-то был их учителем, когда они были молоды, также часто приглашал своих сыновей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сильный дракон не давит местную змею, и «заложники», объединившись, могли избежать «издевательств»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некоторым причинам отношения наследников князей Цзин и Ци с Ли Цзинчэном не были слишком близкими, и между ними царила видимость согласия при скрытом недовольстве. Император был этому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 Цзинчэн и наследник князя Хуэй Ли Цзинъи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осторожного и скромного князя Хуэй, Ли Цзинъи был более общительным и часто выступал в роли буфера между Ли Цзинчэном и двумя другими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наследников князей в столице казалась довольно беззаботной. Помимо учёбы с принцами в маленьком кабинете, они могли распоряжаться своим временем как угодно, и, не имея старших родственников рядом, могли вести себя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Тяньцзине, хотя и существовал комендантский час, он начинался только в полночь, и до этого времени ночи в столице были очень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подумал, что где бы он ни гулял, это было бы интереснее, чем помогать ему растирать тушь, поэтому он спросил, почему Ли Цзинчэн не выходит, намекая, что тому стоит больше общаться с другими наследниками и не отдаляться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Цзинчэн,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настолько серьёзным, что эти два простых слова звучали как обещание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почувствовал, как лицо его покраснело, и лишь через какое-то время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опустил голову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посмотрел на профиль Линь Яньхуна, и его суровое лицо озарилось нежным и сосредоточенным выражением. К сожалению, Линь Яньхун уже снова погрузился в книгу и не смог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помнил Линь Яньхун, Хань Ци, который три года назад из-за плохого самочувствия не смог показать свои лучшие результаты, в прошлом году на осеннем экзамене и в этом году на весеннем экзамене занял первые места, завоевав титулы Цзеюань и Хуэйюань. Он был всего в шаге от тройной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показать свои обычные результаты на дворцовом экзамене, как в «прошлой жизни», у других не будет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завидовал тому, что Хань Ци наверняка получит высокое место на экзамене. Если он сможет сохранить свои результаты на экзамене, он, вероятно, получит звание Цзиньши и станет младшим академиком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ночью рядом с ним был кто-то, кто «добавлял аромат в его кабинет», Линь Яньхун перед дворцовым экзаменом не был так напряжён, как перед осенним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о том, будет ли его имя в списке Гуй, означал, сможет ли он законно приехать в столицу… Для Линь Яньхуна это было крайне важно, поэтому он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человек, о котором он беспокоился, был рядом, экзамен был сдан, и оставалось только сделать всё возможное и довериться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десять лет упорной учёбы нельзя изменить за короткий месяц или два, всё же перед экзаменом стоит немного подтянуть знания. Поэтому, помимо занятий с дядей Ци Гуанъянем и его племянниками, Линь Яньхун с утра до вечера почти не выходил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Ци, как и Линь Яньхун, были в списке Син, и поскольку до дворцового экзамена в конце апреля оставалось немного времени, в резиденции не устраивали больших торжеств, и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Спасибо Мэнмэн «Аромату августа» за «гранаты», а также Мэнмэн Чжу Ю и «Твой маленький милый» за «мины»!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