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просто делает вид, что не понимает! Ли Линъюэ рассердилась, но тут же рассмеялась. Она ущипнула Шангуань Ванъэр и с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пить в одиночестве, зная, что плохо переносишь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пьяна, — Шангуань Ванъэр потерла щёку, выглядя при этом невероятно мило, и спросила. — Что случилось? Говори скорее. Мне нужно вернуться к Небесной Владычице.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тебе идти ночью! — Ли Линъюэ сердито посмотрела на неё, затем вдруг наклонилась, сняла с себя и с Ванъэр обувь и носки, взяла с кровати разноцветную шёлковую нить и связала их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находясь ещё под воздействием алкоголя, смотрела на неё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что ты делаешь? Разве это не то, что ты должна делать с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Линъюэ улыбнулась, и её следующий поступок окончательно отрезвил Шангуань Ванъэр: она начала снимать с себя одежду, одну вещь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была шокирована её поведением, язык заплелся, и, дрожа ресницами,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А-юэ,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заметила, что Шангуань Ванъэр хочет встать и сбежать, схватила её и вернула на кровать, опустив занавески. Она подняла брови и с полным правом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наша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светает рано, и уже в час Инь солнце наполнило комнату светом. В красных занавесках Шангуань Ванъэр лежала с открытыми глазами, устремив взгляд в потолок, уголки её губ слегка приподнялись в выражении радости и удовлетворения. Прошлой ночью её А-юэ сняла с себя всю одежду, обняла её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сегодня ночью 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Линъюэ принадлежала ей, а она — Ли Линъюэ. Они крепко обняли друг друга, слившись воедино, и испытали невиданное ранее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украдкой разглядывая спящую Ли Линъюэ. Прошлой ночью, освободив свою подавленную любовь, она так утомила Ли Линъюэ, что та спала крепче неё. Её А-юэ, обычно такая властная, чтобы успокоить её тревогу и страх, добровольно легла под неё, не двигаясь, пока та не устала, и лишь тогда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приподнялась и наклонилась, поцеловав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проснулась? — Лёгкий поцелуй разбудил принцессу. Ли Линъюэ улыбнулась, открыла глаза, притянула её к себе и поцеловала в щёку. — Поспи ещё. Не нужно так рано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прижалась к плечу принцессы, сладко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закрыли глаза, но через некоторое время Шангуань Ванъэр не удержалась и снова открыла их. Хотя она уже проснулась, ей всё ещё казалось, что это сон. Прошлая ночь была слишком невероятной, сердце колотилось, и она была вне себя от радости. Она снова повернула голову, чтобы посмотреть на спящую принцессу, сверкая глазами, и вся её лицо было озарено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Линъюэ, поспав ещё, проснулась, она увидела её всё так же улыбающейся, и сама улыбнулась, ткнув пальцем в её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радуешься нашей брачной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покраснела и опустила глаза,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снова поцеловала её, а затем медленно села. Ванъэр нужно было вернуться во дворец, а ей — в город, чтобы навестить родственников мужа. Но едва она встала, как невольно вскрикнула: поясница ныла, а ноги подкашивались. Она знала, что её Ванъэр никогда не была ягнёнком, но не ожидала, что в постели она окажется такой тигрицей. Ну что ж… в будущем она обязательно вернёт должок!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тихий стон, Шангуань Ванъэр тут же соскочила с кровати и поддержала её,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А-юэ?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надула губы, бросив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опустила голову, смущённо не смея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рассмеялась, обняла её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первый раз это нормально, потом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Шангуань Ванъэр покраснело ещё сильнее, и она сжала губы,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лучезарно улыбнулась, прижавшись щекой к лицу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 Ванъэр,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резко отстранилась, лёгонько ущипнув Ли Линъюэ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плохо, а ты всё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приоткрыла рот, укусив её за палец, и с довольной улыбкой на лице выглядела очень самодовольной.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ребёнок. Шангуань Ванъэр снова ущипнула Ли Линъюэ за щёку, но она действительно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в комнате ещё какое-то время, прежде чем одеться и выйти. Пройдя несколько шагов, они столкнулись со сдержанным и обеспокоенным У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Шангуань Ванъэр выходит из комнаты Ли Линъюэ, он на мгновение замер, но, подумав, что они просто близки, не стал углубляться в суть. Он поклонился Ли Линъюэ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встала? Чувствуете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Ли Линъюэ хоть и не была строга с законным супругом, но в её отношении чувствовалась некоторая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Юцзи слегка помрачнело, он сжал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Линъюэ взглянула на Шангуань Ванъэр, заметив, как её улыбка постепенно исчезает, и, опустив глаза, взяла Ванъэр за руку. Они ласково пошли вперёд. — Ванъэр,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 Юцзи, Ли Линъюэ и Шангуань Ванъэр сели за один стол. Он медленно помешивал рисовую кашу, глядя на них напротив, и почувствовал горечь в сердце. Они сидели так близко, что его принцесса то и дело подкладывала Шангуань Ванъэр еду, а иногда даже кормила её с ложки. У него возникло ощущение, что Шангуань Ванъэр — настоящий супруг, а он — просто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 колебался некоторое время, но в конце концов подавил свои надежды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уже готова, мы можем в любой момент отправиться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Линъюэ снова отвела взгляд, зачерпнула ложкой каши и накормила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недолго прождав, Шангуань Ванъэр предложила отправиться в путь. Ли Линъюэ отвела её в соседнюю комнату, села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одном направлении, я провожу тебя часть пути. Когда вернёшься во дворец, если мать спросит, скажи, что вчера выпила слишком много и утром не смогла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улыбнулась, обняла её и снова поцеловала: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Шангуань Ванъэр улыбнулась, прижавшись к плечу Ли Линъюэ.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вместе часть пути, но в конце концов разъехались. Ли Линъюэ отправилась с У Юцзи навестить родственников, а Шангуань Ванъэр вернулась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императрица У, увидев Ванъэр, спросила, почему она вернулась так поздно. Ванъэр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переношу алкоголь, вчера выпила слишком много, поэтому встала поздно. Прошу прощения,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пристально посмотрела на неё. Шангуань Ванъэр сегодня утром была без косметики, и её смущённый румянец исчез после долгого пути, уступив место бледности. Её брови были слегка нахмурены, и она выглядела так, будто ещё не отошла от вчерашнего опьянения. К тому же, судя по её поведению, она не сделала ничего предосудительного. Императрица У подумала, что она, вероятно, переживала из-за того, что любимый человек женился на другой, и не стала сильно винить её, только с жалостью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Линъюэ, навестив родственников, готовилась вернуться с У Юцзи в свою резиденцию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 шёл за Ли Линъюэ, глядя на близкую красавицу, но чувствуя, что между ними лежит пропасть. Он сжал губы, лицо его выражало тоску, и, казалось,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не могла больше терпеть, как он смотрит на неё молча,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 нахмурился, несколько раз пытался заговорить, но в конце концов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хочу, чтобы принцесса назвала меня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Линъюэ подняла брови, изучая его выражение лица. Увидев, как он смотрит на неё с мольбой, она вдруг почувствовала укол жалости. Кажется, она действительно никогда не называла У Юцзи супругом, неудивительно, что он был расстроен. В конце концов, он был несчастным человеком: в прошлой жизни он потерял жену из-за неё, а в этой жизни из-за неё же стал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жалостью глядя на У Юцзи, Ли Линъюэ без эмоций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Юцзи тут же озарилось улыбкой, он с радостью смотрел на Ли Линъюэ. Ли Линъюэ не хотела смотреть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Юцзи, казалось, был легко удовлетворён. Услышав, как Ли Линъюэ назвала его супругом, он больше не стал ничего просить, только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