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О~, она в душе, сейчас выйдет, я скажу ей перезвонить,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интонации я сразу поняла, кто это, кроме Цуй И кто ещё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Эх~, Цуй И, наверняка ненавидит меня, будь то как соперница или как друг Цзысинь, — подумала я, возникло неописуемое чувство. Возможно, мне жаль «себя», ведь Цуй И — это бывшая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между мной и Цзысинь вдруг появилась «Линь Цзюэ», я бы точно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думала, телефон снова зазвонил, я взглянула на номер и быстро взяла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позвонила первой? Сонная?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соскучилась, поэтому позвонила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Цзе~, ты уже собиралась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как раз хотела позвонить тебе и спать, сегодня Сяои спит со мной в одной комнате, не могу с тобой слишком долго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ладно, ты побудь с Цуй И, оставлять гостя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только с тобой поговорю немного, Сяои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ещё поболтали с Цзысинь о разном, видя, что время позднее, пожелали друг другу спокойной ночи 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Цзысинь звонила, Цуй И лежала на кровати, она, естественно, слышала каждое слово Цзысинь, к тому же счастливый вид Цзысинь в её глазах был как шип, вонзившийся в самое мягкое место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Цуй И надеялась, что Цзысинь будет счастлива, и это было одной из причин, по которой она хотела отдалиться от Цзысинь, появление Линь Цзюэ заставило её почувствовать, что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кто знал Е Цзысинь, говорили, что она идеальная девушка, красивая, учится хорошо, характер и нрав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для чужих, с детства единственный человек, которого обижала Е Цзысинь — это Цуй И, и Цуй И наслаждалась этим особым обращением. Потому что идеальная перед людьми Цзысинь показывала другую сторону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поступления в старшую школу Линь Цзюэ постоянно приближалась к Цзысинь, за полсеместра Цуй И почувствовала, что уже скоро потеряет Цзысинь. Цзысинь будет капризничать перед Линь Цзюэ, будет искренне смеяться с Линь Цзюэ, будет «придираться» к Линь 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думала об этом, чувствовала, что уголки глаз немного влажные, слёзы отражали слабый свет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Е Цзысинь по-прежнему обнимала талию Цуй И, это была её привычка, для неё Цуй И всегда была её лучшим другом, одним из самых доверенных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Нового года Цзысинь пригласила меня в гости, взяв подарок, который приготовила мама, села в машину старшего брата и поехала в гости к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ещё не въехала в район, я увидела, что Цзысинь ждёт меня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где жила семья Е Цзысинь, было очень сложно для въезда иногородних машин, поэтому она рассчитала время и вышла заранее ждать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остановись у ворот, я вижу одноклассницу,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почему ты не дома ждёшь меня, давно ждёшь? — я посмотрела на её немного покрасневшие от холода щёки и сказала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тебе будет сложно зайти, недолго ждала, — улыбнулась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это мой старший брат Линь Син, это моя одноклассница Е Цзысинь, — я представила.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Е Цзысинь у Линь Сина глаза загорелись, наряд Е Цзысинь был очень свободным, белая пуховика, как обычно распущенные длинные волосы, чёлка снова вернулась к предыдущему косому срезу, из-за холода слегка покрасневшие щёки…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одноклассница Е Цзысинь, давно слышал о твоем знаменитом имени, моя сестрёнка часто тебя упоминает, — улыбнулся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она тоже часто упоминала тебя, — улыбнулась в ответ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Е Цзысинь заставила Линь Сина немного замереть, но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слишком холодно, вы скорее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к нам посидеть,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когда-нибудь возьму тебя и Сяоцзюй погулять вместе, — по-джентльменски сказал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брат уезжает, Цзысинь потянула меня за руку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Е, дядя Е, привет, — я улыбнулась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Синьсинь часто нам говорит о тебе, и правда красивая девушка, — улыбнулась и сказала мама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увидела тётю Е и дядю Е, я всё время сдерживала волнение в сердце, в то же время снова вспомнила родителей «меня», не знаю когда смогу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Сяоцзюй, ты иди с Синьсинь поиграй, твоя тётя Е готовит, когда еда будет готова позовём вас, — ласково сказал дядя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побеспокой тётю Е и дядю Е,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этот дом своим, не стесняйся, — сказала тётя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Сяолиньцзы, пошли, — Е Цзысинь потянула за руку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комната, знакомая обстановка, я искренне вздохнула, даже запах в комнате казался не изменившимся, тот сладкий запах, чистый и аккуратный вид, на кровати лежал Микки Маус, подаренный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сегодня, казалось, очень рада, уголки рта всё время сохраняли изящную дугу, я смотрела немного заторможенно, всё время глупо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Сяолиньцзы, ты что там постоянно глупо хихикаешь? — Е Цзысинь села рядом с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ничего, просто очень радостно,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— Е Цзысинь обняла руку Линь Цзюэ и оперлась на её плечо,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Цзысинь очень молчаливо перестали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чувствовала, что сейчас разговор — это очень убивающее атмосферу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сейчас только хотела сердцем чувствовать, это не сентиментальность и не неестественность.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очень хотела тихо слушать ритмичное дыхание Цзысинь, такие моменты тишины всегда заставляли меня испытывать иллюзию «она моя», никто не нарушит нашу жизнь, как в конце сказки «принц и принцесса счастливо жили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нарушил мир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села, посмотрела на Линь Цзюэ, выдала сладкую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 так же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полный стол блюд, я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тётя Е сегодня немало потрудилась.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Сяоцзюй, не стесняйся, считай как дома, — сказал дядя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Сяолиньцзы, нельзя стесняться, — Е Цзысинь улыбнулась и положила креветку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Сяоцзюй, ты с нашей Синьсинь за одной партой? Обычно эта девчонка точно не мало тебя обижала, — сказала мама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Цзысинь обычно довольно заботится обо мне, — я улыбнулась и посмотрела на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если она тебя обидит, ты обязательно скажи тёте, — мама Е положила кусок ребра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я могу её обижать, скорее она меня обижает, — Е Цзысинь притворно недовольно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скажешь, с детства до взросления ты не мало обижала Сяои, — засмеялся дядя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где такое?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Цзысинь оба были преподавателями Университета D города S, люди очень мягкие, с виду типичные интеллигенты, дядя Е ещё был малознаменитым по всей стране художником, Цзысинь тоже унаследовала от дяди Е, с детства была одержима живописью, раньше я всегда думала, что она либо поступит в Центральную академию изящных искусств, либо пойдёт в Университет B, в итоге никуда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позвонила домой, сообщила, что сегодня ночую у Цзысинь дома, мама, казалось, имела очень хорошее впечатление о Цзысинь, велела хорошо поиграть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обняла мою талию, оперлась в моих объятиях, нашла удобное положение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ровное дыхание, я думала, какой бы идеальной она ни была, по сути в глубине души она всё ещё девушка, нуждающаяся в заботе других, возраст души «меня» в прошлой жизни был действительно до смешного мал, обычно всегда она заботилась обо «мне», сейчас вдруг почувствовала, что прежняя я была слишком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каникул, я и Цзысинь поступили в следующий семестр первого года старшей школы, это можно считать последним спокойным полугодием старшей школы, после разделения на гуманитарные и естественные науки во втором году все будут заняты поступлением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больше не общалась с парнями, а направила всю энергию на учёбу, думаю, она надеется, что в будущем сможет поступить в один университет с Цзысинь, дела прошлой жизни может быть нарушены из-за моего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чувствовала, что у меня появился соперник, конечно этот соперник не относится к Цуй И, на самом деле когда я и Цзысинь ещё были маленькими детьми у неё уже начали собирать любовные письма, те, кто за ней ухаживал, всегда были бесконечны, один падал, миллионы вставали, искра разжигала пожар, unstoppable.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мы как раз едим обед, мой новый соперник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Цзысинь, на этих выходных у тебя есть время? — Сюй Цзэ с полным лица надежды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нужно потратить немного чернил, чтобы всем рассказать об этом Сюй Цзэ, помните ли вы то приглашение, которое я получила в первой главе?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