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жениха наверху было —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нашим с Синь одноклассником в средней школе, в старших классах он учился в параллельном классе, а в университете снова стал нашим одногруппником.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был настоящим принцем на белом коне — ростом 1,85 метра, с идеальными чертами лица, словно высеченными из камня, отличник, но скромный в поведении. В обычных контрольных он не выделялся, но на серьезных экзаменах всегда был наравне с Синь. Самое главное — он был страстно влюблен в Синь. Раньше я не понимала, но теперь, оглядываясь назад, думаю, что он тайно влюбился в Синь еще в средней школе, в старших классах начал ухаживать, а в университете они начали встречаться. В день ее 28-летия он сделал ей громкое предложение, и оно было принято. Если посчитать, он любил Синь, возможно, дольше,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 этой неделе, боюсь, не получится, — смущенно улыбнулась Е Цзысинь,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раз, когда будет время, договоримся, — Сюй Цзэ не стал настаивать и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это Сюй Цзэ из второго класса? Он такой красавец! — с восторгом воскликнула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влюбилась? — поддразнила Вэй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но он действительно такой красивый. Если бы он пригласил меня... — Чжэн Чжэн, мечтательно сжав руки, прислонилась к плечу Вэй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у меня мурашки по коже, — недовольно отстранилась Вэй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заставил Ци Жань и Синь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с Цуй И не могли смеяться. Боже, это же серьезный соперник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Юйжэнь вечерние занятия были добровольными — если хочешь, иди, если нет, можешь сразу вернуться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Синь редко ходили на вечерние занятия. Синь не ходила, потому что ей не нужно было тратить дополнительные силы на учебу — она и так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же... в принципе, справлялась. Если бы я хорошо сдала экзамены, то могла бы поступить в тот же университет, что и Синь. Иногда я думала: в прошлой жизни я даже докторскую степень получила, но все равно не могла сравниться с Синь. Ну что поделать, она же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мы ездили в город B на математическую олимпиаду. Синь заняла первое место, а я... ну, не будем об этом. Я была просто сопровождающей.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можешь прогуляться со мной? — Сюй Цзэ, увидев, как мы с Синь выходим из общежития с чайниками,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дай мне чайники. Линь Цзюэ, извини, — сказал Сюй Цзэ, забирая чайники у нас 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Линь, иди домой, я вернусь, как только налью воды,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всегда считала Сюй Цзэ другом, но, увидев, как Линь Цзюэ немного растерялась, она вдруг задумала использовать Сюй Цзэ, чтобы подразнить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Линь влюбится в нее, а может, уже влюбилась. Но им обоим нужно время. Этот путь любви не был таким простым, как у обычных пар, поэтому им нужно было пройти через некоторые испытания. Пусть эти маленькие испытания сначала «помучают» Линь. Ха, чуть не забыла сказать, что Е Цзысинь любила, когда Линь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Глядя на удаляющиеся спины Синь и Сюй Цзэ, я не смогла сдержаться и в отчаянии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ты с ума сошла?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Разве не на занятиях?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устала учиться, решила немного отдохнуть, разве нельзя?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делай, что хочешь, — с раздражением сказала я, направляясь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порох съела? Что за нерв? — Ци Жань последовала за Линь Цзюэ в комнату 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села 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Фигня. Есть что-нибудь поесть? Я голодна, — сказала Ци Жань, осматривая стол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ужинала! Береги себя, а то станешь как свинья, — сказала я, доставая из ящика стола пачку чипсов и печенье и бросая их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меня же стресс от учебы. Не всем же, как тебе, спать на уроках и получать отличные оценки, — рассмеялась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красавчик, который был с Синь, это Сюй Цзэ, да? — спросила Ци Жань, жуя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глаз-алмаз. Красавчиков я вижу сразу,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тебе сейчас не поздоровится, — Ци Жань, сидя на столе и болтая ногами,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я притворилась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— Ци Жань оглянулась, убедившись, что в комнате никого нет,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на Е Цзысинь, твоя забота о ней... Если бы я была слепой, то не заметила бы, что ты, маленький Линь, влюбилась в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— я поняла, что с Ци Жань нет смысла скрывать, и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мое чутье непревзойденно,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это странным, ненормальным? — хотя я знала, что Ци Жань не будет против, все же не смогла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Разве только мужчина и женщина могут любить друг друга, а мужчина и мужчина, женщина и женщина — нет? Я тебе скажу, у меня есть родственник, который живет с другим парнем. Кроме того, что это немного расточительно, они живут неплохо,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если ты любишь, то не переживай. Я действительно понимаю тебя, — Ци Жань, видя, что Линь Цзюэ молчит, подумала, что она переживает, и утешила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хотя моя личность изменилась, я действительно была рада, что у меня есть такая подруга, как Ци Жань. Я посмотрела на нее, глаза слегка увлажнились, и я обняла ее,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моя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сентиментально, — Ци Жань без церемоний оттолкнула Линь Цзюэ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вытерла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можем поговорить? — Чжи Чэн преградил путь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говорить, — холодно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коридоре заинтересовались их разговором и устремили взгляды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 был учеником первого класса второго курса, а также членом школьной баскетбольной команды. Ростом 1,85 метра, с солнечной внешностью, он пользовался популярностью у девушек. Его внезапное появление на этаже первого курса привлекло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не можешь дать мне еще один шанс? У меня с Цзян Юаньюань действительно ничего не было, это было недоразумение, — Чжи Чэн, не обращая внимания на окружающих, схватил руку Цуй И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с ней не должны меня касаться, — сказала Цуй И, резко высвобождая руку и быстро выходя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 не расстроился из-за холодного приема и последовал за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следовать за мной? Мы расстались, — Цуй И, раздраженно остановившись,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изначально не любила Чжи Чэна, и как раз в тот день она увидела, как старшеклассница Цзян Юаньюань поцеловала его в щеку на дорожке. Она воспользовалась этим поводом, чтобы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действительно люблю тебя, правда. Клянусь, она сама внезапно поцеловала меня, я не знал об этом заранее, — Чжи Чэн, подняв правую руку,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старший брат. Мне нужно вернуться в общежитие. Сейчас здесь так много людей, пожалуйста, не следуй за мной, — Цуй И, сохраняя бесстрастное выражение лица, продолжила быстро идти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Драматический поворот событий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Чэн, стиснув зубы, быстро догнал Цуй И и сзади крепко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можем не расставаться? Я больше никогда не буду разговаривать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меня, быстро! — Цуй И, видя, что все больше людей обращают на них внимание, в отчаянии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Быстро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мужской голос завуча раздался, напугав Чжи Чэна и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 немного растерялся, и Цуй И воспользовалась моментом, чтобы резко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ко мне в кабинет, — строго сказал завуч, стоявший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вздохнула, бросила взгляд на Чжи Чэна и последовала за завучем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что это было? Вы же еще ученики, а уже обнимаетесь в школе — это нормально? — завуч, покраснев от злости, 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опустив голову, молчала,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Чэн, который был намного выше завуча, с безразличным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может не восхититься скрытым коварством нашей маленькой Е, хотя немного жаль Сюй Цзэ и маленького Линя. Может, вам двоим стоит сойтись, чтобы подразнить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