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помочь тебе проверить Цзысинь, посмотреть, есть ли у неё к тебе чувства. Ты же дура, посмотри, мы обе девушки, и если она тебе симпатизирует, то точно ревнует, когда я рядом. А если она ещё не осознала этого, то мой стимул может помочь ей понять, что она тебя любит,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Жань, не знаю, что и сказать. Если бы у меня не было любимого человека, я бы, наверное, только могла предложить себя в жёны, чтобы отблагодарить тебя, — с воодушевлением ответила я, обняв Ци Жань и крепко поцеловав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передай мне бешенство, — с отвращением протёрла щёку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 Цзысинь и Цуй И вышли из ванной, и эта сцена полностью попала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слегка нахмурилась и, словно пролетая мимо, прошла рядом с Линь Цзюэ и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момент я провела, держа в правой руке тазик, с полотенцем на шее, а левая рука всё ещё лежала на шее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бросила на меня недоумевающий взгляд и последовала за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очнись, — толкнула меня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Почему-то мне стало холодно, — честно призналась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есть шансы, — многозначительно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что, хочешь меня задушить? Давай быстрее иди умываться, — сказала Ци Жань, оттолкнув меня и потирая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Ци Жань вернулись после умывания, я взглянула на кровать: Цзысинь и Цуй И уже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не ревновала к Цуй И, я прекрасно понимала её место в сердце Цзысинь — она была как родная, но никак не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хорошо знали друг друга, и если бы Цуй И не сделала первый шаг, Цзысинь вряд ли бы осознала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больше не была той робкой «Цуй И», которая пыталась избавиться от любви, встречаясь с другими парнями. Я уже прошла через это в прошлой жизни и теперь точно знала, что люблю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ты будешь спать снаружи или внутри? — спросила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— ответила я, взглянув в сторону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залезу, дорогая, побыстрее приходи, — сладким голосом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как же слащаво», — подумала я, ощущая, как мурашки бегут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ещё не спала, точнее, делала вид, что спит. Она не беспокоилась, что Линь Цзюэ и Ци Жань что-то затевают, но ей было неприятно, очень неприятно. «Эта дурочка Линь Цзюэ, посмотрим, как я тебя потом накажу»,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уже лежат, я быстро прибралась и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кровать, я привычно посмотрела на противоположную кровать, но в темноте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Жань, убери свои лапы, — только я закрыла глаза, как эта девчонка вдруг схватила меня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обычно не заметно, но у тебя, оказывается, есть что пощупать, — тихо прошептала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швырнуть её в Тихий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начала я,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тебе, не говори, — перебила меня Ци Жань, прижавшись к моему уху так, чтобы её слова слышала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бесило. «Помогать — это не значит приставать», — подумала я, но ничего не сказала, лишь мягко убрала руку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напряжённо прислушивалась к разговору, но слова Ци Жань были слишком тихими, и она не могла разобрать, о чём речь. В темноте она едва видела, как двое обнялись, и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Цзысинь тоже любит Линь Цзюэ?» — подумала Цуй И, чувствуя, как рука Цзысинь сжимает её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обычный вечер, но каждый из нас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Жань предложила стимулировать Цзысинь, она стала невероятно ласковой со мной, когда Цзысинь была рядом. Это вызывало у меня мурашки 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наблюдений, но Цзысинь оставалась собой, продолжая смеяться и болтать со мной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была в шоке, в сильном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Цзысинь проводила со мной меньше времени, и я несколько раз видела, как она смеялась и разговаривала с Сюй Цзэ. Она была дружелюбна, каждый раз улыбалась мне, но мне казалось, что её улыбка выглядела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пойдёшь в душ? — спросила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привыкла ходить в общественные душевые,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девушки, чего стесняться? — удивилась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помоюсь дома. Иди с Чжэн Чжэн,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мучить, старушка, старушка, — махнула мне рукой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привыкла к таким общественным душевым, где все раздеваются догола, как пельмени в пароварке. Зимой я могла продержаться неделю, моясь дома, а летом, если не было выбора, приходилось искать душевые с отдельными кабинками.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была такой же. Помню, как в старшей школе летом мы изо всех сил искали место, где можно помыться. В университете, к счастью, в общежитии появились отдельные ванные, и эта проблема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пошли в душ перед вечерними занятиями, и, наверное, душевые в университете уже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осталась только я, и мне было лень идти на занятия, поэтому я села на стул и стала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одна? — спросила Е Цзысинь, входя.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пошли в душ. А ты почему вернулась?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вернуться? — возразила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свидании с тем Сюй Цзэ? — пробормотала я, делая вид, что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Цзысинь не сидела с нами, и я видела, как она обедала с Сюй Цзэ, а его лицо выглядело так, что хотелось дать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 ним на свидании? — слегка раздражённо спросила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Как она услышала?» —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— тихо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говорят, что хотят, но это не так, как ты думаешь, — сердито сказала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если не так, то не так,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Сюй Цзэ и я просто друзья. Не смей думать, как все остальные, — серьёзно сказала Цзысинь, забирая у меня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была в небольшом замешательстве: с одной стороны, она хотела стимулировать Линь Цзюэ, но с другой — не хотела, чтобы та думала, что у неё что-то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кивнула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спектакль?» — я не могла понять, что происходит. С одной стороны, Цзысинь явно сблизилась с Сюй Цзэ, а с другой — утверждала, что они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хмуришься? Улыбнись, девочка, — Цзысинь, увидев моё напряжённое выражение, сама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с трудом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Ужасная, — надула губы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протяни правую руку,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спросила я,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взяла линейку со стола и сильно ударила меня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меня ударила? — вскрикнула я, потирая покрасневшую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притворялась близкой с другими при мне? — спросила Цзысинь, но, увидев, как я морщусь от боли, с жалостью взяла мою руку.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притворялась, — начала 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притворялась? А кто целовал Ци Жань? Кто обнимал её во сне? Кто флиртовал с ней в классе? — спросила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Впредь не смей целовать других, спать с другими и флиртовать с ними, — перебила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покорно кивнула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так не делай,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разные. Я старше тебя и более сдержанна, — Цзысинь мягко подула на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«Какие-то несправедливые правила, я ведь старше тебя», — подумала я, но всё же покорно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умница. Давай, сестричка, поцелую, — Цзысинь взяла моё лицо в руки и нежно поцеловала в лоб. После этого она удовлетворённо улыбнулась. — Теперь это моя территория. Если кто-то захочет тебя поцеловать, пусть сначала спросит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вдруг поцелуют насильно?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случится! — уверенно заявила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между нами с Цзысинь была такая тонкая грань, но ни одна из нас не хотела её переступить.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