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сомневаюсь, нет ли у Сяо Синь раздвоения личности. Не только сейчас, но и раньше, когда я ещё была Цуй И, я не раз задумывалась над этим вопросом. В глазах других она была воплощением «совершенства». Стоило упомянуть имя Е Цзысинь, как в глазах всех, кто её знал, независимо от возраста и пола, загорались звёздочки. Но для меня она была тираном, «Е Бапи», который угнетал крестьян и пожирал людей, не оставляя даже костей. Я прошла через кровь и слёзы, наблюдая за её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но благодаря ей я глубоко осознала, насколько верна фраза «боль и радость идут рука об руку». Как же это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мы с Сяо Синь вышли из здания школы, как навстречу нам подошла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сказала Ци Жань, протягивая Линь Цзюэ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заглянула внутрь: горячие булочки, два варёных яйца и два пакетика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зашла в столовую, но вас там не увидела, вот и купила вам, — пояснила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так меня тронула! — не сдержавшись, я выругалась и обняла Ци Жань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 Жань, — улыбнулась Е Цзысинь своей чарующей улыбкой, которая покоряла всех от мала до велика, одновременно сунув руку под расстёгнутую куртку Линь Цзюэ и сильно ущипнув её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я невольно скривилась от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Жань, ослеплённая «ангельской» улыбкой Е Цзысинь, не заметила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ничего, — я засмеялась и отпустила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начать «борьбу» с булочкой, как вдруг подошла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Сяо Синь, это тебе, — сказала она, протягивая Е Цзысинь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на мгновение замешкалась, но я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то, что принесла Цуй И, мне как раз не хватает,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изменилась, — в пятницу вечером, после занятий, Цуй И провожала Е Цзысинь домой, и весь путь они молчали, пока не подошли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Изменилась? — Е Цзысинь остановилась и с удивлением посмотрела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у тебя появилась Линь Цзюэ, ты изменилась, — в глазах Цуй И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какое отношение к Сяо Линь это имеет? — возразила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что когда говоришь о ней, то невольно улыбаешься?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Цзысинь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ты знаешь? — слёзы навернулись на глаза Цуй И, и она, наконец, сказала то, что долго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люблю тебя, — Е Цзысинь подумала, что Цуй И ревнует из-за её близости с Линь Цзюэ, и, улыбаясь, погладила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Цзы, Синь, я, люблю, тебя! Не как друга, — смотря прямо в глаза Е Цзысинь, Цуй И произнесла эти слова медленно и чётко,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Цзысинь запинаясь, смотрела на серьёзное лицо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пошутила, ты, наконец, попалась, глупышка, — Цуй И вдруг сменила выражение лица на улыбчивое.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 домой, пока, — Цуй И всё так же улыбаясь,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забудь позвонить, когда доберёшься, — крикнула Е Цзысинь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не обернулась, лишь помахала рукой, чтобы Е Цзысинь 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улицы Цуй И запрокинула голову, и её лицо исказилось между смехом и плачем. Она тихо повторяла: «Не плачь, не плачь…»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не слушались, стекая по щекам и падая на землю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«Плюх, плюх…»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и пустынной улице, кроме редкого рёва проезжающих машин, слышался только звук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северного ветра ударил по её лицу, заставив её машинально вытереть слёзы рукавом, но они снова и снова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Цуй И присела на корточки, уткнувшись лицом в рукава, и дала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плачь, — знакомый голос донёсся до её ушей, и её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человек понял бы, что слова Цуй И были не шуткой, тем более Е Цзысинь, которая выросла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Цуй И, Е Цзысинь действительно была шокирована. Она всегда считала Цуй И младшей сестрой и лучшей подругой, никогда не думая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шла за Цуй И, видя, как она плачет, и сама плакала, но у неё не хватало смелости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Е Цзысинь хотела сделать вид, что ничего не знает, ведь она понимала, что её сердце принадлежит Линь Цзюэ. Если сегодня она примет слова Цуй И за шутку, то завтра они смогут остаться просто лучшими подругами, даже если она знает о чувствах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Цзысинь не могла быть так жестока к Цуй И, поэтому, когда та присела на корточки и зарыдала, она не выдержала и подошла,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не сразу подняла голову, продолжая плакать в прежней позе, а Е Цзысинь, обняв её, тоже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слёзы закончились, они зашли в KFC,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я… — начала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голодна? Хочешь чего-нибудь съесть? Я куплю, — улыбаясь, Е Цзысинь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хочешь, — Цуй И хотела сказать, что не хочет есть, но в последний момент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Цзысинь поставила на стол два подноса: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поговорим, — сказала она, открывая свой бургер и откусывая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Цзысинь с аппетитом ест, Цуй И тоже начала медленно есть свой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я… прости, — Цуй И, не решаясь смотреть ей в глаза,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за что тебе извиняться? Любить меня — это не стыдно, — улыбаясь, утешила её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да? — подняв голову,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люблю, но не как возлюбленную, а как родную, самую близкую родственницу, — серьёзно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Цзюэ ты любишь?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не уверена, что через год, три или десять лет я всё ещё буду любить её,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удивилась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ещё слишком молоды, не сталкивались с трудностями и не испытывали искушений. Любые чувства без этого неполны, поэтому я не могу быть уверена, что не изменюсь, и не знаю, хватит ли у неё смелости быть со мной, — Е Цзысинь сделала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вместе?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 шанс? — набравшись смелости,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мы с тобой ещё слишком молоды. Если после окончания университета ты всё ещё будешь любить меня, тогда мы поговорим об этом, хорошо? — Е Цзысинь не стала прямо отказывать Цуй И, не из-за тщеславия, а потому что считала, что «держаться» за любовь к одному человеку очень сложно. Лучше дать ей надежду, чтобы у неё была цель, даже если в итоге не будет любви, у неё хотя бы будет карьера, а не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беспокоилась о Цуй И, поэтому, выйдя из KFC, настояла на том, чтобы проводить её домой. Цуй И не смогла противиться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хорошо, не думай о плохом, — сказала Е Цзысинь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возвращайся пораньше, и позвони мне, когда доберёшься, —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попрощалась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Цуй И глазами, Е Цзысинь посмотрела на часы. Было уже почти десять вечера. Она нашла телефонную будку, сначала позвонила домой, чтобы сообщить, что всё в порядке, а затем взяла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почему так поздно? И почему глаза красные? — мама Е, увидев, как дочь заходит в дом, тут же подошла, чтобы взять её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страшного, провожала Сяо И домой, потом проголодалась, зашли в KFC поесть, заговорились и задержались, — Е Цзысинь избежала ответа на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подойди, папа хочет поговорить с тобой, — папа Е, улыбаясь, поманил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послушно села рядом с отцом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