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только что сказала, что девушкам можно смотреть на девушек, — я специально дразнила её,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просто выполняй приказ,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я сделала вид, что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расстроилась? — Е Цзысинь, не зная, что я её дразню, действительно забеспокоилась, что слишком строга со мной. В конце концов, мы пока только одноклассницы 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выскажу одно пожелание? — я видела, что она попалась на крючок, и еле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сегодня приготовлю ужин? Ты пока потренируешься с блюдами, а я потом попробую, — я заискивающе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Цзысинь сразу поняла, что я её разыгрывала.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мои блюда действительно так ужасны? — Е Цзысинь сделала грустный вид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ужасны, — я, видя, что она расстроена, поспешила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Раз тебе не нравится, я больше не буду готовить, — продолжила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готовь! Пирамиды тоже не за один день строили. Чем больше будешь готовить, тем лучше получится. Мне даже нравятся твои блюда, так что смело готовь, я всё съем, — утешала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знала, что Сяо Линь самая лучшая. Ладно, давай ещё поспим, — Е Цзысинь мысленно крикнула «ура», поцеловала меня в лоб и удобно устроилась, положив голову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Сладкая ноша, — я мысленно вздохнула,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проснулась, в спальне была только я. Я посидела на кровати, приходя в себя,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где? — позвала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умойся, полотенца висят на стене, можешь использовать любое. Как только доготовлю блюдо, будем есть, — она обернулась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моя голова была ещё немного в тумане, и я механически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я действительно почувствовала себя бодрее. Глядя на себя в зеркало, я заметила, что всё время улыбаюсь. Хе-хе, хе-хе, как бы хорошо было бы жить так с Сяо Синь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еда готова! — Е Цзысинь крикнула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ответила я, вытирая лицо белым полотенцем, висящим на стене, и снова улыбнулась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 мясной кусочек, я специально для тебя приготовила. Впредь ешь нормально, никаких диет, иначе буду ругать, — Е Цзысинь положила кусочек мяса в мою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колебалась, но в итоге решилась и проглотила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Этот вкус, этот вкус, — я жевала,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вкусом?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похож на то, что ты готовила раньше. Ты так быстро научилась? — я искренне удивилась и взяла ещё баклажаны, свиные рёбрышки в кисло-сладком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Я немного преувеличивала, но блюда действительно были неплохими. Конечно, их нельзя сравнить с едой пятизвёздочного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гений, — Е Цзысинь засмеялась, видя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поздравить Сяо Линь с тем, что её снова разыграли. Е Цзысинь — гений! Даже если бы она не была гением, у неё есть здравый смысл. Как можно сделать баклажаны сладкими, а свиные рёбрышки в кисло-сладком соусе — солёными? Просто ей нравилось видеть, как я, несмотря на отвратительный вкус, упорно продолжаю есть и хвалить её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Цзысинь немного пошалила, она всё же проявила совесть и решила больше не мучить мой желудок, а следовать принципу: «Чтобы удержать сердце женщины, нужно удержать её желудок». Линь Цзюэ всегда плохо ела, поэтому Е Цзысинь поклялась научиться готовить и откормить её до белого и пушистого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обед можно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после еды? Учиться, конечно. Мы же старшеклассники, и домашних заданий — как моря. Но, уходя из дома, я думала о многих вещах, которые можно делать с Сяо Синь, а про уроки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взяла с собой учебники, — честно призналась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спишешь у меня, но только один раз, больше так нельзя!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самая лучшая, хе-хе,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телевизор, а я закончу уроки и поиграю с тобой, — Е Цзысинь говорила,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телевизор, ты делай уроки, а я почитаю рядом,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хочешь почитать? — Е Цзысинь открыла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«Старик и море»?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и море» — моя любимая книга. Я читала её больше десятка раз, но время от времени возвращаюсь к ней. Сюжет прост, персонажи тоже, но эта «простая» книга всегда вдохновляла меня: «Человека можно уничтожить, но нельзя победить». Хотя я не смогла стать такой же стойкой, как Сантьяго.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тебе тоже нравится эта книга? — Е Цзысинь протянула мне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я взяла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 тоже её любит, вы в чём-то похожи, — заметила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просто улыбнулась и села в кресло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спокойно. Сяо Синь сосредоточенно делала уроки, а я читала, иногда поднимая глаза, чтобы посмотреть на неё, улыбнуться и снова погрузиться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почувствовала, что не могу дышать, и открыла глаза. Сяо Синь, хихикая, держала 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задушить? — я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легко умрёшь, — улыбнулась Е Цзысинь, садясь ко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ужин, ладно? — я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думала, — Е Цзысинь ущипнула меня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пять, — Е Цзысинь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ещё есть продукты?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только ты справишься? — с сомнением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не справиться? Сегодня я покажу тебе, на что способна. Давай, вставай, я пойду готовить, — я хлопнула её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мне не нужно помогать? — Е Цзысинь стояла в дверях кухни,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справлюсь, хе-хе, ты только посуду помой,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научилась готовить? — Е Цзысинь с удивлением смотрела, как я ловко мою овощи, режу и 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— я посыпала блюдо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ты, которая не любит есть, так увлечена готовкой, — заметила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люблю есть, просто слежу за фигурой, — поправила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тебе не нужно следить за фигурой. Что бы я ни приготовила, ты будешь есть, — Е Цзысинь, услышав, что я плохо ем из-за фигуры, рассердилась и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мадам! — я, смеясь, отдала честь, как полицейский из гонконгских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дверях, наблюдая, как я, в фартуке, хлопочу на кухне, и её улыбка становилась всё шире. В голове у неё возникла идея, но она не знала, сработает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отнеси блюда на стол, я ещё суп доготовлю, и можно будет есть,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вкуснейший суп с морепродуктами! — я поставила большую миску супа на стол и поспешно приложила руки к ушам,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глядя на стол, полный вкусных блюд, почувствовала лёгкую «неудовлетворённость».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Линь, я не хочу, чтобы ты уходила от меня. Отныне ты моя! Кто посмеет тебя у меня отнять, того я оскоплю!» — подумала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Давай пробуй, это твой любимый жареный цветная капуста, а это суп, — я улыбнулась, положила ей цветную капусту и налила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меня знаешь? — Е Цзысинь, глядя на три блюда и суп, которые она любила,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пробуй, как тебе? — я торопила её, ведь я давно не готовила, разве что варила пельмени, но это вряд ли можно считать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